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6944" w14:textId="40836DEB" w:rsidR="004A341F" w:rsidRPr="004A341F" w:rsidRDefault="007A12B3" w:rsidP="0067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NTI </w:t>
      </w:r>
      <w:bookmarkStart w:id="0" w:name="_GoBack"/>
      <w:bookmarkEnd w:id="0"/>
      <w:r w:rsidR="003F533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WMS </w:t>
      </w:r>
      <w:r w:rsidR="004A341F" w:rsidRPr="004A341F">
        <w:rPr>
          <w:rFonts w:ascii="Arial" w:eastAsia="Times New Roman" w:hAnsi="Arial" w:cs="Arial"/>
          <w:b/>
          <w:bCs/>
          <w:color w:val="000000"/>
          <w:sz w:val="36"/>
          <w:szCs w:val="36"/>
        </w:rPr>
        <w:t>Cho</w:t>
      </w:r>
      <w:r w:rsidR="007765E6">
        <w:rPr>
          <w:rFonts w:ascii="Arial" w:eastAsia="Times New Roman" w:hAnsi="Arial" w:cs="Arial"/>
          <w:b/>
          <w:bCs/>
          <w:color w:val="000000"/>
          <w:sz w:val="36"/>
          <w:szCs w:val="36"/>
        </w:rPr>
        <w:t>rus</w:t>
      </w:r>
      <w:r w:rsidR="004A341F" w:rsidRPr="004A341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Practice </w:t>
      </w:r>
      <w:r w:rsidR="00CB3132">
        <w:rPr>
          <w:rFonts w:ascii="Arial" w:eastAsia="Times New Roman" w:hAnsi="Arial" w:cs="Arial"/>
          <w:b/>
          <w:bCs/>
          <w:color w:val="000000"/>
          <w:sz w:val="36"/>
          <w:szCs w:val="36"/>
        </w:rPr>
        <w:t>Journal</w:t>
      </w:r>
    </w:p>
    <w:p w14:paraId="0EDD4666" w14:textId="77777777"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409F8" w14:textId="2B34FD21" w:rsidR="002114F1" w:rsidRDefault="004A341F" w:rsidP="004A341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Student Name__________________________</w:t>
      </w:r>
      <w:r w:rsidR="002114F1">
        <w:rPr>
          <w:rFonts w:ascii="Arial" w:eastAsia="Times New Roman" w:hAnsi="Arial" w:cs="Arial"/>
          <w:b/>
          <w:bCs/>
          <w:color w:val="000000"/>
        </w:rPr>
        <w:t>___________________</w:t>
      </w:r>
      <w:r w:rsidR="007765E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5D1E66">
        <w:rPr>
          <w:rFonts w:ascii="Arial" w:eastAsia="Times New Roman" w:hAnsi="Arial" w:cs="Arial"/>
          <w:b/>
          <w:bCs/>
          <w:color w:val="000000"/>
        </w:rPr>
        <w:t>Class Period</w:t>
      </w:r>
      <w:r w:rsidR="007765E6">
        <w:rPr>
          <w:rFonts w:ascii="Arial" w:eastAsia="Times New Roman" w:hAnsi="Arial" w:cs="Arial"/>
          <w:b/>
          <w:bCs/>
          <w:color w:val="000000"/>
        </w:rPr>
        <w:t>: ________________________</w:t>
      </w:r>
    </w:p>
    <w:p w14:paraId="263F0445" w14:textId="77777777" w:rsidR="002114F1" w:rsidRDefault="002114F1" w:rsidP="004A341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EB14868" w14:textId="371F5211" w:rsidR="002114F1" w:rsidRDefault="004A341F" w:rsidP="004A341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Parent</w:t>
      </w:r>
      <w:r w:rsidR="002114F1">
        <w:rPr>
          <w:rFonts w:ascii="Arial" w:eastAsia="Times New Roman" w:hAnsi="Arial" w:cs="Arial"/>
          <w:b/>
          <w:bCs/>
          <w:color w:val="000000"/>
        </w:rPr>
        <w:t>/Guardian</w:t>
      </w:r>
      <w:r w:rsidRPr="004A341F">
        <w:rPr>
          <w:rFonts w:ascii="Arial" w:eastAsia="Times New Roman" w:hAnsi="Arial" w:cs="Arial"/>
          <w:b/>
          <w:bCs/>
          <w:color w:val="000000"/>
        </w:rPr>
        <w:t xml:space="preserve"> Signature________________________</w:t>
      </w:r>
      <w:r w:rsidR="002114F1">
        <w:rPr>
          <w:rFonts w:ascii="Arial" w:eastAsia="Times New Roman" w:hAnsi="Arial" w:cs="Arial"/>
          <w:b/>
          <w:bCs/>
          <w:color w:val="000000"/>
        </w:rPr>
        <w:t>____________________</w:t>
      </w:r>
    </w:p>
    <w:p w14:paraId="22AA720B" w14:textId="07E06A3E" w:rsidR="006739A4" w:rsidRDefault="006739A4" w:rsidP="004A341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*By signing, I verify that my student met the expectations outlined in the assignment below. I understand that students will be asked to demonstrate their knowledge of the content upon their return to traditional instructional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days.*</w:t>
      </w:r>
      <w:proofErr w:type="gramEnd"/>
    </w:p>
    <w:p w14:paraId="5D8DFD7D" w14:textId="77777777" w:rsidR="006739A4" w:rsidRPr="004A341F" w:rsidRDefault="006739A4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1A8A9" w14:textId="15AC153C" w:rsidR="004A341F" w:rsidRDefault="004A341F" w:rsidP="004A341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Expectations:</w:t>
      </w:r>
      <w:r w:rsidR="003F533B">
        <w:rPr>
          <w:rFonts w:ascii="Arial" w:eastAsia="Times New Roman" w:hAnsi="Arial" w:cs="Arial"/>
          <w:color w:val="000000"/>
        </w:rPr>
        <w:t xml:space="preserve"> </w:t>
      </w:r>
      <w:r w:rsidR="006739A4">
        <w:rPr>
          <w:rFonts w:ascii="Arial" w:eastAsia="Times New Roman" w:hAnsi="Arial" w:cs="Arial"/>
          <w:color w:val="000000"/>
        </w:rPr>
        <w:t>Practice using the guidelines below</w:t>
      </w:r>
      <w:r w:rsidR="00AC3AB3">
        <w:rPr>
          <w:rFonts w:ascii="Arial" w:eastAsia="Times New Roman" w:hAnsi="Arial" w:cs="Arial"/>
          <w:color w:val="000000"/>
        </w:rPr>
        <w:t xml:space="preserve"> </w:t>
      </w:r>
      <w:r w:rsidR="00EE3262">
        <w:rPr>
          <w:rFonts w:ascii="Arial" w:eastAsia="Times New Roman" w:hAnsi="Arial" w:cs="Arial"/>
          <w:color w:val="000000"/>
        </w:rPr>
        <w:t>for</w:t>
      </w:r>
      <w:r w:rsidR="006739A4">
        <w:rPr>
          <w:rFonts w:ascii="Arial" w:eastAsia="Times New Roman" w:hAnsi="Arial" w:cs="Arial"/>
          <w:color w:val="000000"/>
        </w:rPr>
        <w:t xml:space="preserve"> a</w:t>
      </w:r>
      <w:r w:rsidR="005D73D0">
        <w:rPr>
          <w:rFonts w:ascii="Arial" w:eastAsia="Times New Roman" w:hAnsi="Arial" w:cs="Arial"/>
          <w:color w:val="000000"/>
        </w:rPr>
        <w:t xml:space="preserve">t least </w:t>
      </w:r>
      <w:r w:rsidR="003F533B">
        <w:rPr>
          <w:rFonts w:ascii="Arial" w:eastAsia="Times New Roman" w:hAnsi="Arial" w:cs="Arial"/>
          <w:color w:val="000000"/>
        </w:rPr>
        <w:t>30</w:t>
      </w:r>
      <w:r w:rsidRPr="004A341F">
        <w:rPr>
          <w:rFonts w:ascii="Arial" w:eastAsia="Times New Roman" w:hAnsi="Arial" w:cs="Arial"/>
          <w:color w:val="000000"/>
        </w:rPr>
        <w:t xml:space="preserve"> minutes</w:t>
      </w:r>
      <w:r w:rsidR="007A12B3">
        <w:rPr>
          <w:rFonts w:ascii="Arial" w:eastAsia="Times New Roman" w:hAnsi="Arial" w:cs="Arial"/>
          <w:color w:val="000000"/>
        </w:rPr>
        <w:t>/</w:t>
      </w:r>
      <w:r w:rsidRPr="004A341F">
        <w:rPr>
          <w:rFonts w:ascii="Arial" w:eastAsia="Times New Roman" w:hAnsi="Arial" w:cs="Arial"/>
          <w:color w:val="000000"/>
        </w:rPr>
        <w:t>day</w:t>
      </w:r>
      <w:r w:rsidR="007A12B3">
        <w:rPr>
          <w:rFonts w:ascii="Arial" w:eastAsia="Times New Roman" w:hAnsi="Arial" w:cs="Arial"/>
          <w:color w:val="000000"/>
        </w:rPr>
        <w:t>, 4 days/week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="005D73D0">
        <w:rPr>
          <w:rFonts w:ascii="Arial" w:eastAsia="Times New Roman" w:hAnsi="Arial" w:cs="Arial"/>
          <w:color w:val="000000"/>
        </w:rPr>
        <w:t>during NTI</w:t>
      </w:r>
      <w:r w:rsidR="00EE3262">
        <w:rPr>
          <w:rFonts w:ascii="Arial" w:eastAsia="Times New Roman" w:hAnsi="Arial" w:cs="Arial"/>
          <w:color w:val="000000"/>
        </w:rPr>
        <w:t xml:space="preserve"> time</w:t>
      </w:r>
      <w:r w:rsidR="006739A4">
        <w:rPr>
          <w:rFonts w:ascii="Arial" w:eastAsia="Times New Roman" w:hAnsi="Arial" w:cs="Arial"/>
          <w:color w:val="000000"/>
        </w:rPr>
        <w:t>, or a total of 2</w:t>
      </w:r>
      <w:r w:rsidR="00AC3AB3">
        <w:rPr>
          <w:rFonts w:ascii="Arial" w:eastAsia="Times New Roman" w:hAnsi="Arial" w:cs="Arial"/>
          <w:color w:val="000000"/>
        </w:rPr>
        <w:t>+</w:t>
      </w:r>
      <w:r w:rsidR="006739A4">
        <w:rPr>
          <w:rFonts w:ascii="Arial" w:eastAsia="Times New Roman" w:hAnsi="Arial" w:cs="Arial"/>
          <w:color w:val="000000"/>
        </w:rPr>
        <w:t xml:space="preserve"> hours (1</w:t>
      </w:r>
      <w:r w:rsidR="00AC3AB3">
        <w:rPr>
          <w:rFonts w:ascii="Arial" w:eastAsia="Times New Roman" w:hAnsi="Arial" w:cs="Arial"/>
          <w:color w:val="000000"/>
        </w:rPr>
        <w:t>20+</w:t>
      </w:r>
      <w:r w:rsidR="006739A4">
        <w:rPr>
          <w:rFonts w:ascii="Arial" w:eastAsia="Times New Roman" w:hAnsi="Arial" w:cs="Arial"/>
          <w:color w:val="000000"/>
        </w:rPr>
        <w:t xml:space="preserve"> minutes) per full school week</w:t>
      </w:r>
      <w:r w:rsidR="00572E18">
        <w:rPr>
          <w:rFonts w:ascii="Arial" w:eastAsia="Times New Roman" w:hAnsi="Arial" w:cs="Arial"/>
          <w:color w:val="000000"/>
        </w:rPr>
        <w:t>.</w:t>
      </w:r>
      <w:r w:rsidR="00FB2918">
        <w:rPr>
          <w:rFonts w:ascii="Arial" w:eastAsia="Times New Roman" w:hAnsi="Arial" w:cs="Arial"/>
          <w:color w:val="000000"/>
        </w:rPr>
        <w:t xml:space="preserve"> Students will receive up to </w:t>
      </w:r>
      <w:r w:rsidR="00AC3AB3">
        <w:rPr>
          <w:rFonts w:ascii="Arial" w:eastAsia="Times New Roman" w:hAnsi="Arial" w:cs="Arial"/>
          <w:color w:val="000000"/>
        </w:rPr>
        <w:t>6</w:t>
      </w:r>
      <w:r w:rsidR="00FB2918">
        <w:rPr>
          <w:rFonts w:ascii="Arial" w:eastAsia="Times New Roman" w:hAnsi="Arial" w:cs="Arial"/>
          <w:color w:val="000000"/>
        </w:rPr>
        <w:t xml:space="preserve"> points per daily practice session and reflection, for a total of up to 2</w:t>
      </w:r>
      <w:r w:rsidR="00AC3AB3">
        <w:rPr>
          <w:rFonts w:ascii="Arial" w:eastAsia="Times New Roman" w:hAnsi="Arial" w:cs="Arial"/>
          <w:color w:val="000000"/>
        </w:rPr>
        <w:t>4</w:t>
      </w:r>
      <w:r w:rsidR="00FB2918">
        <w:rPr>
          <w:rFonts w:ascii="Arial" w:eastAsia="Times New Roman" w:hAnsi="Arial" w:cs="Arial"/>
          <w:color w:val="000000"/>
        </w:rPr>
        <w:t xml:space="preserve"> points/</w:t>
      </w:r>
      <w:r w:rsidR="00AC3AB3">
        <w:rPr>
          <w:rFonts w:ascii="Arial" w:eastAsia="Times New Roman" w:hAnsi="Arial" w:cs="Arial"/>
          <w:color w:val="000000"/>
        </w:rPr>
        <w:t xml:space="preserve">full </w:t>
      </w:r>
      <w:r w:rsidR="00FB2918">
        <w:rPr>
          <w:rFonts w:ascii="Arial" w:eastAsia="Times New Roman" w:hAnsi="Arial" w:cs="Arial"/>
          <w:color w:val="000000"/>
        </w:rPr>
        <w:t>week.</w:t>
      </w:r>
      <w:r w:rsidR="005D1E66">
        <w:rPr>
          <w:rFonts w:ascii="Arial" w:eastAsia="Times New Roman" w:hAnsi="Arial" w:cs="Arial"/>
          <w:color w:val="000000"/>
        </w:rPr>
        <w:t xml:space="preserve"> </w:t>
      </w:r>
      <w:r w:rsidR="00EE3262">
        <w:rPr>
          <w:rFonts w:ascii="Arial" w:eastAsia="Times New Roman" w:hAnsi="Arial" w:cs="Arial"/>
          <w:color w:val="000000"/>
        </w:rPr>
        <w:t>Set a musical goal or two before each session</w:t>
      </w:r>
      <w:r w:rsidR="007A12B3">
        <w:rPr>
          <w:rFonts w:ascii="Arial" w:eastAsia="Times New Roman" w:hAnsi="Arial" w:cs="Arial"/>
          <w:color w:val="000000"/>
        </w:rPr>
        <w:t xml:space="preserve"> (to set these, have your student think about what they want to improve: Is it pitch accuracy? Diction? Tall vowels? Breath support?)</w:t>
      </w:r>
      <w:r w:rsidR="00EE3262">
        <w:rPr>
          <w:rFonts w:ascii="Arial" w:eastAsia="Times New Roman" w:hAnsi="Arial" w:cs="Arial"/>
          <w:color w:val="000000"/>
        </w:rPr>
        <w:t xml:space="preserve"> Track</w:t>
      </w:r>
      <w:r w:rsidR="005D1E66">
        <w:rPr>
          <w:rFonts w:ascii="Arial" w:eastAsia="Times New Roman" w:hAnsi="Arial" w:cs="Arial"/>
          <w:color w:val="000000"/>
        </w:rPr>
        <w:t xml:space="preserve"> </w:t>
      </w:r>
      <w:r w:rsidR="007A12B3">
        <w:rPr>
          <w:rFonts w:ascii="Arial" w:eastAsia="Times New Roman" w:hAnsi="Arial" w:cs="Arial"/>
          <w:color w:val="000000"/>
        </w:rPr>
        <w:t xml:space="preserve">musical </w:t>
      </w:r>
      <w:r w:rsidR="005D1E66">
        <w:rPr>
          <w:rFonts w:ascii="Arial" w:eastAsia="Times New Roman" w:hAnsi="Arial" w:cs="Arial"/>
          <w:color w:val="000000"/>
        </w:rPr>
        <w:t xml:space="preserve">progress </w:t>
      </w:r>
      <w:r w:rsidR="00EE3262">
        <w:rPr>
          <w:rFonts w:ascii="Arial" w:eastAsia="Times New Roman" w:hAnsi="Arial" w:cs="Arial"/>
          <w:color w:val="000000"/>
        </w:rPr>
        <w:t>by</w:t>
      </w:r>
      <w:r w:rsidR="005D1E66">
        <w:rPr>
          <w:rFonts w:ascii="Arial" w:eastAsia="Times New Roman" w:hAnsi="Arial" w:cs="Arial"/>
          <w:color w:val="000000"/>
        </w:rPr>
        <w:t xml:space="preserve"> tak</w:t>
      </w:r>
      <w:r w:rsidR="00EE3262">
        <w:rPr>
          <w:rFonts w:ascii="Arial" w:eastAsia="Times New Roman" w:hAnsi="Arial" w:cs="Arial"/>
          <w:color w:val="000000"/>
        </w:rPr>
        <w:t>ing</w:t>
      </w:r>
      <w:r w:rsidR="005D1E66">
        <w:rPr>
          <w:rFonts w:ascii="Arial" w:eastAsia="Times New Roman" w:hAnsi="Arial" w:cs="Arial"/>
          <w:color w:val="000000"/>
        </w:rPr>
        <w:t xml:space="preserve"> a couple of minutes to jot down what went well and what </w:t>
      </w:r>
      <w:r w:rsidR="007A12B3">
        <w:rPr>
          <w:rFonts w:ascii="Arial" w:eastAsia="Times New Roman" w:hAnsi="Arial" w:cs="Arial"/>
          <w:color w:val="000000"/>
        </w:rPr>
        <w:t>still needs</w:t>
      </w:r>
      <w:r w:rsidR="005D1E66">
        <w:rPr>
          <w:rFonts w:ascii="Arial" w:eastAsia="Times New Roman" w:hAnsi="Arial" w:cs="Arial"/>
          <w:color w:val="000000"/>
        </w:rPr>
        <w:t xml:space="preserve"> to improve after each </w:t>
      </w:r>
      <w:r w:rsidR="007A12B3">
        <w:rPr>
          <w:rFonts w:ascii="Arial" w:eastAsia="Times New Roman" w:hAnsi="Arial" w:cs="Arial"/>
          <w:color w:val="000000"/>
        </w:rPr>
        <w:t>practice session</w:t>
      </w:r>
      <w:r w:rsidR="005D1E66">
        <w:rPr>
          <w:rFonts w:ascii="Arial" w:eastAsia="Times New Roman" w:hAnsi="Arial" w:cs="Arial"/>
          <w:color w:val="000000"/>
        </w:rPr>
        <w:t>.</w:t>
      </w:r>
      <w:r w:rsidR="00572E18">
        <w:rPr>
          <w:rFonts w:ascii="Arial" w:eastAsia="Times New Roman" w:hAnsi="Arial" w:cs="Arial"/>
          <w:color w:val="000000"/>
        </w:rPr>
        <w:t xml:space="preserve"> </w:t>
      </w:r>
      <w:r w:rsidR="000C63A4">
        <w:rPr>
          <w:rFonts w:ascii="Arial" w:eastAsia="Times New Roman" w:hAnsi="Arial" w:cs="Arial"/>
          <w:color w:val="000000"/>
        </w:rPr>
        <w:t xml:space="preserve">If you lose your voice, </w:t>
      </w:r>
      <w:r w:rsidR="00FB2918">
        <w:rPr>
          <w:rFonts w:ascii="Arial" w:eastAsia="Times New Roman" w:hAnsi="Arial" w:cs="Arial"/>
          <w:color w:val="000000"/>
        </w:rPr>
        <w:t xml:space="preserve">let me know and I will </w:t>
      </w:r>
      <w:r w:rsidR="000C63A4">
        <w:rPr>
          <w:rFonts w:ascii="Arial" w:eastAsia="Times New Roman" w:hAnsi="Arial" w:cs="Arial"/>
          <w:color w:val="000000"/>
        </w:rPr>
        <w:t xml:space="preserve">assign a written assignment in place of this practice. </w:t>
      </w:r>
      <w:r w:rsidR="00572E18">
        <w:rPr>
          <w:rFonts w:ascii="Arial" w:eastAsia="Times New Roman" w:hAnsi="Arial" w:cs="Arial"/>
          <w:color w:val="000000"/>
        </w:rPr>
        <w:t>Your vocal health and other classes are also</w:t>
      </w:r>
      <w:r w:rsidR="00CB3132">
        <w:rPr>
          <w:rFonts w:ascii="Arial" w:eastAsia="Times New Roman" w:hAnsi="Arial" w:cs="Arial"/>
          <w:color w:val="000000"/>
        </w:rPr>
        <w:t xml:space="preserve"> so</w:t>
      </w:r>
      <w:r w:rsidR="00572E18">
        <w:rPr>
          <w:rFonts w:ascii="Arial" w:eastAsia="Times New Roman" w:hAnsi="Arial" w:cs="Arial"/>
          <w:color w:val="000000"/>
        </w:rPr>
        <w:t xml:space="preserve"> important</w:t>
      </w:r>
      <w:r w:rsidR="00EE3262">
        <w:rPr>
          <w:rFonts w:ascii="Arial" w:eastAsia="Times New Roman" w:hAnsi="Arial" w:cs="Arial"/>
          <w:color w:val="000000"/>
        </w:rPr>
        <w:t>. C</w:t>
      </w:r>
      <w:r w:rsidR="008C01A6">
        <w:rPr>
          <w:rFonts w:ascii="Arial" w:eastAsia="Times New Roman" w:hAnsi="Arial" w:cs="Arial"/>
          <w:color w:val="000000"/>
        </w:rPr>
        <w:t>onsistent practice in small doses is more effective than procrastinating and trying to learn everything all at once</w:t>
      </w:r>
      <w:r w:rsidR="00CB3132">
        <w:rPr>
          <w:rFonts w:ascii="Arial" w:eastAsia="Times New Roman" w:hAnsi="Arial" w:cs="Arial"/>
          <w:color w:val="000000"/>
        </w:rPr>
        <w:t xml:space="preserve"> anyway</w:t>
      </w:r>
      <w:r w:rsidR="000C63A4">
        <w:rPr>
          <w:rFonts w:ascii="Arial" w:eastAsia="Times New Roman" w:hAnsi="Arial" w:cs="Arial"/>
          <w:color w:val="000000"/>
        </w:rPr>
        <w:t>.</w:t>
      </w:r>
    </w:p>
    <w:p w14:paraId="475A4C06" w14:textId="77777777" w:rsidR="006739A4" w:rsidRPr="006739A4" w:rsidRDefault="006739A4" w:rsidP="004A341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204F29" w14:textId="4C07562C" w:rsidR="004A341F" w:rsidRDefault="004A341F" w:rsidP="004A341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Assignment: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="00AC3AB3">
        <w:rPr>
          <w:rFonts w:ascii="Arial" w:eastAsia="Times New Roman" w:hAnsi="Arial" w:cs="Arial"/>
          <w:color w:val="000000"/>
        </w:rPr>
        <w:t xml:space="preserve">30 minutes of practice/reflection, at least 4 days/week. </w:t>
      </w:r>
      <w:r w:rsidR="006739A4">
        <w:rPr>
          <w:rFonts w:ascii="Arial" w:eastAsia="Times New Roman" w:hAnsi="Arial" w:cs="Arial"/>
          <w:color w:val="000000"/>
        </w:rPr>
        <w:t>Warm up and practice note reading, rhythm reading, or sight-reading</w:t>
      </w:r>
      <w:r w:rsidR="00927CA0">
        <w:rPr>
          <w:rFonts w:ascii="Arial" w:eastAsia="Times New Roman" w:hAnsi="Arial" w:cs="Arial"/>
          <w:color w:val="000000"/>
        </w:rPr>
        <w:t xml:space="preserve"> on solfege (This should take </w:t>
      </w:r>
      <w:r w:rsidR="00927CA0" w:rsidRPr="000F7B29">
        <w:rPr>
          <w:rFonts w:ascii="Arial" w:eastAsia="Times New Roman" w:hAnsi="Arial" w:cs="Arial"/>
          <w:color w:val="000000"/>
          <w:u w:val="single"/>
        </w:rPr>
        <w:t>10-15 minutes</w:t>
      </w:r>
      <w:r w:rsidR="00927CA0">
        <w:rPr>
          <w:rFonts w:ascii="Arial" w:eastAsia="Times New Roman" w:hAnsi="Arial" w:cs="Arial"/>
          <w:color w:val="000000"/>
        </w:rPr>
        <w:t>)</w:t>
      </w:r>
      <w:r w:rsidR="006739A4">
        <w:rPr>
          <w:rFonts w:ascii="Arial" w:eastAsia="Times New Roman" w:hAnsi="Arial" w:cs="Arial"/>
          <w:color w:val="000000"/>
        </w:rPr>
        <w:t>.</w:t>
      </w:r>
      <w:r w:rsidR="00EE3262">
        <w:rPr>
          <w:rFonts w:ascii="Arial" w:eastAsia="Times New Roman" w:hAnsi="Arial" w:cs="Arial"/>
          <w:color w:val="000000"/>
        </w:rPr>
        <w:t xml:space="preserve"> You may use resources I provide or ones that you find online </w:t>
      </w:r>
      <w:proofErr w:type="gramStart"/>
      <w:r w:rsidR="00EE3262">
        <w:rPr>
          <w:rFonts w:ascii="Arial" w:eastAsia="Times New Roman" w:hAnsi="Arial" w:cs="Arial"/>
          <w:color w:val="000000"/>
        </w:rPr>
        <w:t>as long as</w:t>
      </w:r>
      <w:proofErr w:type="gramEnd"/>
      <w:r w:rsidR="00EE3262">
        <w:rPr>
          <w:rFonts w:ascii="Arial" w:eastAsia="Times New Roman" w:hAnsi="Arial" w:cs="Arial"/>
          <w:color w:val="000000"/>
        </w:rPr>
        <w:t xml:space="preserve"> you are specific about them in your practice journal.</w:t>
      </w:r>
      <w:r w:rsidR="006739A4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color w:val="000000"/>
        </w:rPr>
        <w:t xml:space="preserve">Practice ALL </w:t>
      </w:r>
      <w:r w:rsidR="003F533B">
        <w:rPr>
          <w:rFonts w:ascii="Arial" w:eastAsia="Times New Roman" w:hAnsi="Arial" w:cs="Arial"/>
          <w:color w:val="000000"/>
        </w:rPr>
        <w:t>May concert sheet musi</w:t>
      </w:r>
      <w:r w:rsidR="006739A4">
        <w:rPr>
          <w:rFonts w:ascii="Arial" w:eastAsia="Times New Roman" w:hAnsi="Arial" w:cs="Arial"/>
          <w:color w:val="000000"/>
        </w:rPr>
        <w:t xml:space="preserve">c (I recommend picking one piece per day on which to focus). Practice tracks are </w:t>
      </w:r>
      <w:r w:rsidR="003F533B">
        <w:rPr>
          <w:rFonts w:ascii="Arial" w:eastAsia="Times New Roman" w:hAnsi="Arial" w:cs="Arial"/>
          <w:color w:val="000000"/>
        </w:rPr>
        <w:t xml:space="preserve">on </w:t>
      </w:r>
      <w:r w:rsidR="005D73D0">
        <w:rPr>
          <w:rFonts w:ascii="Arial" w:eastAsia="Times New Roman" w:hAnsi="Arial" w:cs="Arial"/>
          <w:color w:val="000000"/>
        </w:rPr>
        <w:t xml:space="preserve">the Choir page of </w:t>
      </w:r>
      <w:r w:rsidR="003F533B">
        <w:rPr>
          <w:rFonts w:ascii="Arial" w:eastAsia="Times New Roman" w:hAnsi="Arial" w:cs="Arial"/>
          <w:color w:val="000000"/>
        </w:rPr>
        <w:t>woodlandmiddlemusic.weebly.com</w:t>
      </w:r>
      <w:r w:rsidR="006739A4">
        <w:rPr>
          <w:rFonts w:ascii="Arial" w:eastAsia="Times New Roman" w:hAnsi="Arial" w:cs="Arial"/>
          <w:color w:val="000000"/>
        </w:rPr>
        <w:t xml:space="preserve"> – You can also schedule an online lesson time with Mrs. Loyer</w:t>
      </w:r>
      <w:r w:rsidR="003F533B">
        <w:rPr>
          <w:rFonts w:ascii="Arial" w:eastAsia="Times New Roman" w:hAnsi="Arial" w:cs="Arial"/>
          <w:color w:val="000000"/>
        </w:rPr>
        <w:t xml:space="preserve"> via Skype</w:t>
      </w:r>
      <w:r w:rsidR="00F36C05">
        <w:rPr>
          <w:rFonts w:ascii="Arial" w:eastAsia="Times New Roman" w:hAnsi="Arial" w:cs="Arial"/>
          <w:color w:val="000000"/>
        </w:rPr>
        <w:t xml:space="preserve"> or</w:t>
      </w:r>
      <w:r w:rsidR="003F533B">
        <w:rPr>
          <w:rFonts w:ascii="Arial" w:eastAsia="Times New Roman" w:hAnsi="Arial" w:cs="Arial"/>
          <w:color w:val="000000"/>
        </w:rPr>
        <w:t xml:space="preserve"> </w:t>
      </w:r>
      <w:r w:rsidR="006739A4">
        <w:rPr>
          <w:rFonts w:ascii="Arial" w:eastAsia="Times New Roman" w:hAnsi="Arial" w:cs="Arial"/>
          <w:color w:val="000000"/>
        </w:rPr>
        <w:t>Zoom that counts towards your practice time</w:t>
      </w:r>
      <w:r w:rsidR="003F533B">
        <w:rPr>
          <w:rFonts w:ascii="Arial" w:eastAsia="Times New Roman" w:hAnsi="Arial" w:cs="Arial"/>
          <w:color w:val="000000"/>
        </w:rPr>
        <w:t>.</w:t>
      </w:r>
      <w:r w:rsidR="00FB2918">
        <w:rPr>
          <w:rFonts w:ascii="Arial" w:eastAsia="Times New Roman" w:hAnsi="Arial" w:cs="Arial"/>
          <w:color w:val="000000"/>
        </w:rPr>
        <w:t xml:space="preserve"> It may also be helpful</w:t>
      </w:r>
      <w:r w:rsidR="003F533B">
        <w:rPr>
          <w:rFonts w:ascii="Arial" w:eastAsia="Times New Roman" w:hAnsi="Arial" w:cs="Arial"/>
          <w:color w:val="000000"/>
        </w:rPr>
        <w:t xml:space="preserve"> listen to examples</w:t>
      </w:r>
      <w:r w:rsidR="00FB2918">
        <w:rPr>
          <w:rFonts w:ascii="Arial" w:eastAsia="Times New Roman" w:hAnsi="Arial" w:cs="Arial"/>
          <w:color w:val="000000"/>
        </w:rPr>
        <w:t xml:space="preserve"> of other schools/choirs performing the pieces</w:t>
      </w:r>
      <w:r w:rsidR="003F533B">
        <w:rPr>
          <w:rFonts w:ascii="Arial" w:eastAsia="Times New Roman" w:hAnsi="Arial" w:cs="Arial"/>
          <w:color w:val="000000"/>
        </w:rPr>
        <w:t xml:space="preserve"> on You</w:t>
      </w:r>
      <w:r w:rsidR="006739A4">
        <w:rPr>
          <w:rFonts w:ascii="Arial" w:eastAsia="Times New Roman" w:hAnsi="Arial" w:cs="Arial"/>
          <w:color w:val="000000"/>
        </w:rPr>
        <w:t>T</w:t>
      </w:r>
      <w:r w:rsidR="003F533B">
        <w:rPr>
          <w:rFonts w:ascii="Arial" w:eastAsia="Times New Roman" w:hAnsi="Arial" w:cs="Arial"/>
          <w:color w:val="000000"/>
        </w:rPr>
        <w:t>ube or JW Pepper</w:t>
      </w:r>
      <w:r w:rsidR="00927CA0">
        <w:rPr>
          <w:rFonts w:ascii="Arial" w:eastAsia="Times New Roman" w:hAnsi="Arial" w:cs="Arial"/>
          <w:color w:val="000000"/>
        </w:rPr>
        <w:t>. I</w:t>
      </w:r>
      <w:r w:rsidR="003F533B">
        <w:rPr>
          <w:rFonts w:ascii="Arial" w:eastAsia="Times New Roman" w:hAnsi="Arial" w:cs="Arial"/>
          <w:color w:val="000000"/>
        </w:rPr>
        <w:t xml:space="preserve">f you need help finding the correct arrangement, </w:t>
      </w:r>
      <w:r w:rsidR="00927CA0">
        <w:rPr>
          <w:rFonts w:ascii="Arial" w:eastAsia="Times New Roman" w:hAnsi="Arial" w:cs="Arial"/>
          <w:color w:val="000000"/>
        </w:rPr>
        <w:t>contact</w:t>
      </w:r>
      <w:r w:rsidR="003F533B">
        <w:rPr>
          <w:rFonts w:ascii="Arial" w:eastAsia="Times New Roman" w:hAnsi="Arial" w:cs="Arial"/>
          <w:color w:val="000000"/>
        </w:rPr>
        <w:t xml:space="preserve"> Mrs. Loyer. Be able to sing your part on solfege and text. </w:t>
      </w:r>
      <w:r w:rsidR="003F533B" w:rsidRPr="000F7B29">
        <w:rPr>
          <w:rFonts w:ascii="Arial" w:eastAsia="Times New Roman" w:hAnsi="Arial" w:cs="Arial"/>
          <w:color w:val="000000"/>
          <w:u w:val="single"/>
        </w:rPr>
        <w:t xml:space="preserve">Spend </w:t>
      </w:r>
      <w:r w:rsidR="005D73D0" w:rsidRPr="000F7B29">
        <w:rPr>
          <w:rFonts w:ascii="Arial" w:eastAsia="Times New Roman" w:hAnsi="Arial" w:cs="Arial"/>
          <w:color w:val="000000"/>
          <w:u w:val="single"/>
        </w:rPr>
        <w:t>a</w:t>
      </w:r>
      <w:r w:rsidR="006739A4" w:rsidRPr="000F7B29">
        <w:rPr>
          <w:rFonts w:ascii="Arial" w:eastAsia="Times New Roman" w:hAnsi="Arial" w:cs="Arial"/>
          <w:color w:val="000000"/>
          <w:u w:val="single"/>
        </w:rPr>
        <w:t>round</w:t>
      </w:r>
      <w:r w:rsidR="005D73D0" w:rsidRPr="000F7B29">
        <w:rPr>
          <w:rFonts w:ascii="Arial" w:eastAsia="Times New Roman" w:hAnsi="Arial" w:cs="Arial"/>
          <w:color w:val="000000"/>
          <w:u w:val="single"/>
        </w:rPr>
        <w:t xml:space="preserve"> </w:t>
      </w:r>
      <w:r w:rsidR="003F533B" w:rsidRPr="000F7B29">
        <w:rPr>
          <w:rFonts w:ascii="Arial" w:eastAsia="Times New Roman" w:hAnsi="Arial" w:cs="Arial"/>
          <w:color w:val="000000"/>
          <w:u w:val="single"/>
        </w:rPr>
        <w:t>15</w:t>
      </w:r>
      <w:r w:rsidR="006739A4" w:rsidRPr="000F7B29">
        <w:rPr>
          <w:rFonts w:ascii="Arial" w:eastAsia="Times New Roman" w:hAnsi="Arial" w:cs="Arial"/>
          <w:color w:val="000000"/>
          <w:u w:val="single"/>
        </w:rPr>
        <w:t>-20</w:t>
      </w:r>
      <w:r w:rsidR="003F533B" w:rsidRPr="000F7B29">
        <w:rPr>
          <w:rFonts w:ascii="Arial" w:eastAsia="Times New Roman" w:hAnsi="Arial" w:cs="Arial"/>
          <w:color w:val="000000"/>
          <w:u w:val="single"/>
        </w:rPr>
        <w:t xml:space="preserve"> minutes per piece</w:t>
      </w:r>
      <w:r w:rsidR="006739A4" w:rsidRPr="000F7B29">
        <w:rPr>
          <w:rFonts w:ascii="Arial" w:eastAsia="Times New Roman" w:hAnsi="Arial" w:cs="Arial"/>
          <w:color w:val="000000"/>
          <w:u w:val="single"/>
        </w:rPr>
        <w:t xml:space="preserve"> at a time</w:t>
      </w:r>
      <w:r w:rsidR="006739A4">
        <w:rPr>
          <w:rFonts w:ascii="Arial" w:eastAsia="Times New Roman" w:hAnsi="Arial" w:cs="Arial"/>
          <w:color w:val="000000"/>
        </w:rPr>
        <w:t xml:space="preserve">. Focus on the parts you struggle with until </w:t>
      </w:r>
      <w:r w:rsidR="00F36C05">
        <w:rPr>
          <w:rFonts w:ascii="Arial" w:eastAsia="Times New Roman" w:hAnsi="Arial" w:cs="Arial"/>
          <w:color w:val="000000"/>
        </w:rPr>
        <w:t>you</w:t>
      </w:r>
      <w:r w:rsidR="006739A4">
        <w:rPr>
          <w:rFonts w:ascii="Arial" w:eastAsia="Times New Roman" w:hAnsi="Arial" w:cs="Arial"/>
          <w:color w:val="000000"/>
        </w:rPr>
        <w:t xml:space="preserve"> are successful, then go back and sing the whole thing.</w:t>
      </w:r>
      <w:r w:rsidR="001C7AB4">
        <w:rPr>
          <w:rFonts w:ascii="Arial" w:eastAsia="Times New Roman" w:hAnsi="Arial" w:cs="Arial"/>
          <w:color w:val="000000"/>
        </w:rPr>
        <w:t xml:space="preserve"> </w:t>
      </w:r>
      <w:r w:rsidR="00F415D5" w:rsidRPr="00F415D5">
        <w:rPr>
          <w:rFonts w:ascii="Arial" w:eastAsia="Times New Roman" w:hAnsi="Arial" w:cs="Arial"/>
          <w:b/>
          <w:bCs/>
          <w:color w:val="000000"/>
          <w:u w:val="single"/>
        </w:rPr>
        <w:t xml:space="preserve">UPLOAD </w:t>
      </w:r>
      <w:r w:rsidR="00AC3AB3">
        <w:rPr>
          <w:rFonts w:ascii="Arial" w:eastAsia="Times New Roman" w:hAnsi="Arial" w:cs="Arial"/>
          <w:b/>
          <w:bCs/>
          <w:color w:val="000000"/>
          <w:u w:val="single"/>
        </w:rPr>
        <w:t xml:space="preserve">A PICTURE or PDF or WORD DOCUMENT OF THE 4 DAY </w:t>
      </w:r>
      <w:r w:rsidR="00F415D5" w:rsidRPr="00F415D5">
        <w:rPr>
          <w:rFonts w:ascii="Arial" w:eastAsia="Times New Roman" w:hAnsi="Arial" w:cs="Arial"/>
          <w:b/>
          <w:bCs/>
          <w:color w:val="000000"/>
          <w:u w:val="single"/>
        </w:rPr>
        <w:t xml:space="preserve">LOG TO </w:t>
      </w:r>
      <w:r w:rsidR="00AC3AB3">
        <w:rPr>
          <w:rFonts w:ascii="Arial" w:eastAsia="Times New Roman" w:hAnsi="Arial" w:cs="Arial"/>
          <w:b/>
          <w:bCs/>
          <w:color w:val="000000"/>
          <w:u w:val="single"/>
        </w:rPr>
        <w:t xml:space="preserve">THE ASSIGNMENTS PAGE IN </w:t>
      </w:r>
      <w:r w:rsidR="00F415D5" w:rsidRPr="00F415D5">
        <w:rPr>
          <w:rFonts w:ascii="Arial" w:eastAsia="Times New Roman" w:hAnsi="Arial" w:cs="Arial"/>
          <w:b/>
          <w:bCs/>
          <w:color w:val="000000"/>
          <w:u w:val="single"/>
        </w:rPr>
        <w:t>GOOGLE CLASSROOM BY SUNDAY NIGHT EACH WEEK.</w:t>
      </w:r>
    </w:p>
    <w:p w14:paraId="7A7804D7" w14:textId="1A785576" w:rsidR="002114F1" w:rsidRPr="00EE3262" w:rsidRDefault="002114F1" w:rsidP="004A341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B52B07">
        <w:rPr>
          <w:rFonts w:ascii="Arial" w:eastAsia="Times New Roman" w:hAnsi="Arial" w:cs="Arial"/>
          <w:b/>
          <w:bCs/>
          <w:color w:val="000000"/>
        </w:rPr>
        <w:t xml:space="preserve">Practice </w:t>
      </w:r>
      <w:r w:rsidRPr="005D1E66">
        <w:rPr>
          <w:rFonts w:ascii="Arial" w:eastAsia="Times New Roman" w:hAnsi="Arial" w:cs="Arial"/>
          <w:b/>
          <w:bCs/>
          <w:color w:val="000000"/>
        </w:rPr>
        <w:t xml:space="preserve">Resources: </w:t>
      </w:r>
    </w:p>
    <w:p w14:paraId="5A121246" w14:textId="3E89B5F3" w:rsidR="002114F1" w:rsidRPr="00B52B07" w:rsidRDefault="002114F1" w:rsidP="00B52B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2B07">
        <w:rPr>
          <w:rFonts w:ascii="Arial" w:eastAsia="Times New Roman" w:hAnsi="Arial" w:cs="Arial"/>
          <w:color w:val="000000"/>
        </w:rPr>
        <w:t>Woodlandmiddlemusic.weebly.com – Go to the Chorus page and scroll down</w:t>
      </w:r>
      <w:r w:rsidR="00EE3262" w:rsidRPr="00B52B07">
        <w:rPr>
          <w:rFonts w:ascii="Arial" w:eastAsia="Times New Roman" w:hAnsi="Arial" w:cs="Arial"/>
          <w:color w:val="000000"/>
        </w:rPr>
        <w:t xml:space="preserve"> for practice tracks and more.</w:t>
      </w:r>
    </w:p>
    <w:p w14:paraId="1F406954" w14:textId="4E313337" w:rsidR="007765E6" w:rsidRPr="00B52B07" w:rsidRDefault="007A12B3" w:rsidP="00B52B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="00EE3262" w:rsidRPr="00B52B07">
          <w:rPr>
            <w:rStyle w:val="Hyperlink"/>
            <w:rFonts w:ascii="Arial" w:eastAsia="Times New Roman" w:hAnsi="Arial" w:cs="Arial"/>
          </w:rPr>
          <w:t>lauren.bridgesloyer@kenton.kyschools.us</w:t>
        </w:r>
      </w:hyperlink>
      <w:r w:rsidR="002114F1" w:rsidRPr="00B52B07">
        <w:rPr>
          <w:rFonts w:ascii="Arial" w:eastAsia="Times New Roman" w:hAnsi="Arial" w:cs="Arial"/>
          <w:color w:val="000000"/>
        </w:rPr>
        <w:t xml:space="preserve"> </w:t>
      </w:r>
      <w:r w:rsidR="007765E6" w:rsidRPr="00B52B07">
        <w:rPr>
          <w:rFonts w:ascii="Arial" w:eastAsia="Times New Roman" w:hAnsi="Arial" w:cs="Arial"/>
          <w:color w:val="000000"/>
        </w:rPr>
        <w:t>–</w:t>
      </w:r>
      <w:r w:rsidR="002114F1" w:rsidRPr="00B52B07">
        <w:rPr>
          <w:rFonts w:ascii="Arial" w:eastAsia="Times New Roman" w:hAnsi="Arial" w:cs="Arial"/>
          <w:color w:val="000000"/>
        </w:rPr>
        <w:t xml:space="preserve"> </w:t>
      </w:r>
      <w:r w:rsidR="007765E6" w:rsidRPr="00B52B07">
        <w:rPr>
          <w:rFonts w:ascii="Arial" w:eastAsia="Times New Roman" w:hAnsi="Arial" w:cs="Arial"/>
          <w:color w:val="000000"/>
        </w:rPr>
        <w:t>You may email me with questions or to set up a live video-chat lesson, which will count towards your practice time.</w:t>
      </w:r>
      <w:r w:rsidR="001329B7">
        <w:rPr>
          <w:rFonts w:ascii="Arial" w:eastAsia="Times New Roman" w:hAnsi="Arial" w:cs="Arial"/>
          <w:color w:val="000000"/>
        </w:rPr>
        <w:t xml:space="preserve"> Teachers will be available 10am-2pm on NTI days.</w:t>
      </w:r>
    </w:p>
    <w:p w14:paraId="49EDFE81" w14:textId="47115CE4" w:rsidR="004A341F" w:rsidRPr="00B52B07" w:rsidRDefault="007765E6" w:rsidP="00B52B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2B07">
        <w:rPr>
          <w:rFonts w:ascii="Arial" w:eastAsia="Times New Roman" w:hAnsi="Arial" w:cs="Arial"/>
          <w:color w:val="000000"/>
        </w:rPr>
        <w:t xml:space="preserve">Mrs. Loyer’s </w:t>
      </w:r>
      <w:r w:rsidRPr="00B52B07">
        <w:rPr>
          <w:rFonts w:ascii="Arial" w:eastAsia="Times New Roman" w:hAnsi="Arial" w:cs="Arial"/>
          <w:b/>
          <w:bCs/>
          <w:color w:val="000000"/>
        </w:rPr>
        <w:t>Zoom</w:t>
      </w:r>
      <w:r w:rsidRPr="00B52B07">
        <w:rPr>
          <w:rFonts w:ascii="Arial" w:eastAsia="Times New Roman" w:hAnsi="Arial" w:cs="Arial"/>
          <w:color w:val="000000"/>
        </w:rPr>
        <w:t xml:space="preserve"> Code: </w:t>
      </w:r>
      <w:r w:rsidRPr="00B52B07">
        <w:rPr>
          <w:rStyle w:val="Strong"/>
          <w:rFonts w:ascii="Arial" w:hAnsi="Arial" w:cs="Arial"/>
          <w:b w:val="0"/>
          <w:bCs w:val="0"/>
          <w:color w:val="232333"/>
          <w:shd w:val="clear" w:color="auto" w:fill="FFFFFF"/>
        </w:rPr>
        <w:t>790-159-8910</w:t>
      </w:r>
    </w:p>
    <w:p w14:paraId="09CBEE0C" w14:textId="22C55576" w:rsidR="00B52B07" w:rsidRDefault="005D1E66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2B07">
        <w:rPr>
          <w:rFonts w:ascii="Arial" w:eastAsia="Times New Roman" w:hAnsi="Arial" w:cs="Arial"/>
          <w:color w:val="000000"/>
        </w:rPr>
        <w:t xml:space="preserve">Mrs. Loyer’s </w:t>
      </w:r>
      <w:r w:rsidRPr="00B52B07">
        <w:rPr>
          <w:rFonts w:ascii="Arial" w:eastAsia="Times New Roman" w:hAnsi="Arial" w:cs="Arial"/>
          <w:b/>
          <w:bCs/>
          <w:color w:val="000000"/>
        </w:rPr>
        <w:t>Skype</w:t>
      </w:r>
      <w:r w:rsidRPr="00B52B07">
        <w:rPr>
          <w:rFonts w:ascii="Arial" w:eastAsia="Times New Roman" w:hAnsi="Arial" w:cs="Arial"/>
          <w:color w:val="000000"/>
        </w:rPr>
        <w:t xml:space="preserve"> Profile: </w:t>
      </w:r>
      <w:hyperlink r:id="rId6" w:history="1">
        <w:r w:rsidR="00B52B07" w:rsidRPr="00A9095F">
          <w:rPr>
            <w:rStyle w:val="Hyperlink"/>
            <w:rFonts w:ascii="Arial" w:eastAsia="Times New Roman" w:hAnsi="Arial" w:cs="Arial"/>
          </w:rPr>
          <w:t>https://join.skype.com/invite/xSGw8EexyuOQ</w:t>
        </w:r>
      </w:hyperlink>
      <w:r w:rsidR="00B52B07">
        <w:rPr>
          <w:rFonts w:ascii="Arial" w:eastAsia="Times New Roman" w:hAnsi="Arial" w:cs="Arial"/>
          <w:color w:val="000000"/>
        </w:rPr>
        <w:t xml:space="preserve"> - You can also search for Lauren Loyer </w:t>
      </w:r>
      <w:r w:rsidR="003D2720">
        <w:rPr>
          <w:rFonts w:ascii="Arial" w:eastAsia="Times New Roman" w:hAnsi="Arial" w:cs="Arial"/>
          <w:color w:val="000000"/>
        </w:rPr>
        <w:t>on Skype to</w:t>
      </w:r>
      <w:r w:rsidR="00B52B07">
        <w:rPr>
          <w:rFonts w:ascii="Arial" w:eastAsia="Times New Roman" w:hAnsi="Arial" w:cs="Arial"/>
          <w:color w:val="000000"/>
        </w:rPr>
        <w:t xml:space="preserve"> find my picture</w:t>
      </w:r>
      <w:r w:rsidR="00F36C05">
        <w:rPr>
          <w:rFonts w:ascii="Arial" w:eastAsia="Times New Roman" w:hAnsi="Arial" w:cs="Arial"/>
          <w:color w:val="000000"/>
        </w:rPr>
        <w:t xml:space="preserve"> and account.</w:t>
      </w:r>
    </w:p>
    <w:p w14:paraId="5E813D33" w14:textId="77777777" w:rsidR="00B52B07" w:rsidRPr="00B52B07" w:rsidRDefault="00F90450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2B07">
        <w:rPr>
          <w:rFonts w:ascii="Arial" w:eastAsia="Times New Roman" w:hAnsi="Arial" w:cs="Arial"/>
        </w:rPr>
        <w:t>RTI Google Classroom Code:</w:t>
      </w:r>
      <w:r w:rsidR="00B52B07" w:rsidRPr="00B52B07">
        <w:rPr>
          <w:rFonts w:ascii="Arial" w:eastAsia="Times New Roman" w:hAnsi="Arial" w:cs="Arial"/>
        </w:rPr>
        <w:t xml:space="preserve"> </w:t>
      </w:r>
      <w:r w:rsidR="00B52B07" w:rsidRPr="00B52B07">
        <w:rPr>
          <w:rFonts w:ascii="Arial" w:hAnsi="Arial" w:cs="Arial"/>
          <w:color w:val="1967D2"/>
          <w:spacing w:val="3"/>
          <w:shd w:val="clear" w:color="auto" w:fill="FFFFFF"/>
        </w:rPr>
        <w:t>zgih3qx</w:t>
      </w:r>
    </w:p>
    <w:p w14:paraId="5FD3C6BD" w14:textId="0C98E8C7" w:rsidR="00B52B07" w:rsidRPr="00B52B07" w:rsidRDefault="00F90450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2B07">
        <w:rPr>
          <w:rFonts w:ascii="Arial" w:eastAsia="Times New Roman" w:hAnsi="Arial" w:cs="Arial"/>
        </w:rPr>
        <w:t>Mixed Chorus</w:t>
      </w:r>
      <w:r w:rsidR="00B52B07" w:rsidRPr="00B52B07">
        <w:rPr>
          <w:rFonts w:ascii="Arial" w:eastAsia="Times New Roman" w:hAnsi="Arial" w:cs="Arial"/>
        </w:rPr>
        <w:t xml:space="preserve"> Google Classroom Code</w:t>
      </w:r>
      <w:r w:rsidRPr="00B52B07">
        <w:rPr>
          <w:rFonts w:ascii="Arial" w:eastAsia="Times New Roman" w:hAnsi="Arial" w:cs="Arial"/>
        </w:rPr>
        <w:t>:</w:t>
      </w:r>
      <w:r w:rsidR="00B52B07">
        <w:rPr>
          <w:rFonts w:ascii="Arial" w:eastAsia="Times New Roman" w:hAnsi="Arial" w:cs="Arial"/>
        </w:rPr>
        <w:t xml:space="preserve"> </w:t>
      </w:r>
      <w:r w:rsidR="00B52B07" w:rsidRPr="00B52B07">
        <w:rPr>
          <w:rFonts w:ascii="Roboto" w:hAnsi="Roboto"/>
          <w:color w:val="C26401"/>
          <w:spacing w:val="3"/>
          <w:shd w:val="clear" w:color="auto" w:fill="FFFFFF"/>
        </w:rPr>
        <w:t>o3npkry</w:t>
      </w:r>
    </w:p>
    <w:p w14:paraId="24A2DD2D" w14:textId="468E121A" w:rsidR="007765E6" w:rsidRPr="00D51734" w:rsidRDefault="00F90450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2B07">
        <w:rPr>
          <w:rFonts w:ascii="Arial" w:eastAsia="Times New Roman" w:hAnsi="Arial" w:cs="Arial"/>
        </w:rPr>
        <w:t xml:space="preserve">Treble </w:t>
      </w:r>
      <w:r w:rsidRPr="00D51734">
        <w:rPr>
          <w:rFonts w:ascii="Arial" w:eastAsia="Times New Roman" w:hAnsi="Arial" w:cs="Arial"/>
        </w:rPr>
        <w:t>Choir</w:t>
      </w:r>
      <w:r w:rsidR="00B52B07" w:rsidRPr="00D51734">
        <w:rPr>
          <w:rFonts w:ascii="Arial" w:eastAsia="Times New Roman" w:hAnsi="Arial" w:cs="Arial"/>
        </w:rPr>
        <w:t xml:space="preserve"> Google Classroom Code</w:t>
      </w:r>
      <w:r w:rsidRPr="00D51734">
        <w:rPr>
          <w:rFonts w:ascii="Arial" w:eastAsia="Times New Roman" w:hAnsi="Arial" w:cs="Arial"/>
        </w:rPr>
        <w:t>:</w:t>
      </w:r>
      <w:r w:rsidR="00B52B07" w:rsidRPr="00D51734">
        <w:rPr>
          <w:rFonts w:ascii="Arial" w:eastAsia="Times New Roman" w:hAnsi="Arial" w:cs="Arial"/>
        </w:rPr>
        <w:t xml:space="preserve"> </w:t>
      </w:r>
      <w:r w:rsidR="00B52B07" w:rsidRPr="00D51734">
        <w:rPr>
          <w:rFonts w:ascii="Arial" w:hAnsi="Arial" w:cs="Arial"/>
          <w:color w:val="007B83"/>
          <w:spacing w:val="3"/>
          <w:shd w:val="clear" w:color="auto" w:fill="FFFFFF"/>
        </w:rPr>
        <w:t>5zg44tw</w:t>
      </w:r>
    </w:p>
    <w:p w14:paraId="53593B46" w14:textId="18DC4E15" w:rsidR="00F32557" w:rsidRPr="00D51734" w:rsidRDefault="00F32557" w:rsidP="00D51734">
      <w:pPr>
        <w:pStyle w:val="Heading3"/>
        <w:numPr>
          <w:ilvl w:val="0"/>
          <w:numId w:val="1"/>
        </w:numPr>
        <w:shd w:val="clear" w:color="auto" w:fill="FFFFFF"/>
        <w:spacing w:before="0" w:after="90"/>
        <w:rPr>
          <w:rFonts w:ascii="Arial" w:eastAsia="Times New Roman" w:hAnsi="Arial" w:cs="Arial"/>
          <w:b/>
          <w:bCs/>
          <w:color w:val="201F1E"/>
          <w:sz w:val="22"/>
          <w:szCs w:val="22"/>
        </w:rPr>
      </w:pPr>
      <w:r w:rsidRPr="00D517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Sight-Reading </w:t>
      </w:r>
      <w:r w:rsidRPr="00D51734">
        <w:rPr>
          <w:rFonts w:ascii="Arial" w:eastAsia="Times New Roman" w:hAnsi="Arial" w:cs="Arial"/>
          <w:color w:val="000000"/>
          <w:sz w:val="22"/>
          <w:szCs w:val="22"/>
        </w:rPr>
        <w:t>Factory Student Account</w:t>
      </w:r>
      <w:r w:rsidR="00D51734" w:rsidRPr="00D51734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D51734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D51734" w:rsidRPr="00D5173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51734" w:rsidRPr="00D51734">
        <w:rPr>
          <w:rFonts w:ascii="Arial" w:eastAsia="Times New Roman" w:hAnsi="Arial" w:cs="Arial"/>
          <w:color w:val="201F1E"/>
          <w:sz w:val="22"/>
          <w:szCs w:val="22"/>
        </w:rPr>
        <w:t xml:space="preserve">Go to </w:t>
      </w:r>
      <w:hyperlink r:id="rId7" w:history="1">
        <w:r w:rsidR="00D51734" w:rsidRPr="00D51734">
          <w:rPr>
            <w:rStyle w:val="Hyperlink"/>
            <w:rFonts w:ascii="Arial" w:eastAsia="Times New Roman" w:hAnsi="Arial" w:cs="Arial"/>
            <w:sz w:val="22"/>
            <w:szCs w:val="22"/>
          </w:rPr>
          <w:t>www.sightreadingfactory.com/student</w:t>
        </w:r>
      </w:hyperlink>
      <w:r w:rsidR="00D51734" w:rsidRPr="00D51734">
        <w:rPr>
          <w:rFonts w:ascii="Arial" w:eastAsia="Times New Roman" w:hAnsi="Arial" w:cs="Arial"/>
          <w:color w:val="201F1E"/>
          <w:sz w:val="22"/>
          <w:szCs w:val="22"/>
        </w:rPr>
        <w:t>. Enter </w:t>
      </w:r>
      <w:r w:rsidR="00D51734" w:rsidRPr="00D51734">
        <w:rPr>
          <w:rFonts w:ascii="Arial" w:eastAsia="Times New Roman" w:hAnsi="Arial" w:cs="Arial"/>
          <w:b/>
          <w:bCs/>
          <w:color w:val="201F1E"/>
          <w:sz w:val="22"/>
          <w:szCs w:val="22"/>
        </w:rPr>
        <w:t>3cv6w2</w:t>
      </w:r>
      <w:r w:rsidR="00D51734" w:rsidRPr="00D51734">
        <w:rPr>
          <w:rFonts w:ascii="Arial" w:eastAsia="Times New Roman" w:hAnsi="Arial" w:cs="Arial"/>
          <w:color w:val="201F1E"/>
          <w:sz w:val="22"/>
          <w:szCs w:val="22"/>
        </w:rPr>
        <w:t> in the Student Code field</w:t>
      </w:r>
      <w:r w:rsidR="00CB3132">
        <w:rPr>
          <w:rFonts w:ascii="Arial" w:eastAsia="Times New Roman" w:hAnsi="Arial" w:cs="Arial"/>
          <w:color w:val="201F1E"/>
          <w:sz w:val="22"/>
          <w:szCs w:val="22"/>
        </w:rPr>
        <w:t xml:space="preserve"> and fill out the remaining information to set up your account. These free accounts will remain active for up to 3 months.</w:t>
      </w:r>
    </w:p>
    <w:p w14:paraId="1DFF86C6" w14:textId="7DEEA883" w:rsidR="000C63A4" w:rsidRPr="00D51734" w:rsidRDefault="000C63A4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51734">
        <w:rPr>
          <w:rFonts w:ascii="Arial" w:eastAsia="Times New Roman" w:hAnsi="Arial" w:cs="Arial"/>
          <w:color w:val="000000"/>
        </w:rPr>
        <w:t>Flip</w:t>
      </w:r>
      <w:r w:rsidR="00A43C40" w:rsidRPr="00D51734">
        <w:rPr>
          <w:rFonts w:ascii="Arial" w:eastAsia="Times New Roman" w:hAnsi="Arial" w:cs="Arial"/>
          <w:color w:val="000000"/>
        </w:rPr>
        <w:t>g</w:t>
      </w:r>
      <w:r w:rsidRPr="00D51734">
        <w:rPr>
          <w:rFonts w:ascii="Arial" w:eastAsia="Times New Roman" w:hAnsi="Arial" w:cs="Arial"/>
          <w:color w:val="000000"/>
        </w:rPr>
        <w:t xml:space="preserve">rid Mixed </w:t>
      </w:r>
      <w:r w:rsidR="00A43C40" w:rsidRPr="00D51734">
        <w:rPr>
          <w:rFonts w:ascii="Arial" w:eastAsia="Times New Roman" w:hAnsi="Arial" w:cs="Arial"/>
          <w:color w:val="000000"/>
        </w:rPr>
        <w:t xml:space="preserve">Chorus </w:t>
      </w:r>
      <w:r w:rsidRPr="00D51734">
        <w:rPr>
          <w:rFonts w:ascii="Arial" w:eastAsia="Times New Roman" w:hAnsi="Arial" w:cs="Arial"/>
          <w:color w:val="000000"/>
        </w:rPr>
        <w:t>Code: wmschorusm</w:t>
      </w:r>
      <w:r w:rsidR="00F36C05" w:rsidRPr="00D51734">
        <w:rPr>
          <w:rFonts w:ascii="Arial" w:eastAsia="Times New Roman" w:hAnsi="Arial" w:cs="Arial"/>
          <w:color w:val="000000"/>
        </w:rPr>
        <w:t xml:space="preserve"> (Remind code: @wmschorusm)</w:t>
      </w:r>
    </w:p>
    <w:p w14:paraId="0DF9AEE7" w14:textId="7E1051B4" w:rsidR="00A43C40" w:rsidRDefault="00A43C40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51734">
        <w:rPr>
          <w:rFonts w:ascii="Arial" w:eastAsia="Times New Roman" w:hAnsi="Arial" w:cs="Arial"/>
          <w:color w:val="000000"/>
        </w:rPr>
        <w:t>Flipgrid Treble/6</w:t>
      </w:r>
      <w:r w:rsidRPr="00D51734">
        <w:rPr>
          <w:rFonts w:ascii="Arial" w:eastAsia="Times New Roman" w:hAnsi="Arial" w:cs="Arial"/>
          <w:color w:val="000000"/>
          <w:vertAlign w:val="superscript"/>
        </w:rPr>
        <w:t>th</w:t>
      </w:r>
      <w:r w:rsidRPr="00D51734">
        <w:rPr>
          <w:rFonts w:ascii="Arial" w:eastAsia="Times New Roman" w:hAnsi="Arial" w:cs="Arial"/>
          <w:color w:val="000000"/>
        </w:rPr>
        <w:t xml:space="preserve"> Grade</w:t>
      </w:r>
      <w:r>
        <w:rPr>
          <w:rFonts w:ascii="Arial" w:eastAsia="Times New Roman" w:hAnsi="Arial" w:cs="Arial"/>
          <w:color w:val="000000"/>
        </w:rPr>
        <w:t xml:space="preserve"> Chorus Code: wmschorus6</w:t>
      </w:r>
      <w:r w:rsidR="00F36C05">
        <w:rPr>
          <w:rFonts w:ascii="Arial" w:eastAsia="Times New Roman" w:hAnsi="Arial" w:cs="Arial"/>
          <w:color w:val="000000"/>
        </w:rPr>
        <w:t xml:space="preserve"> (Remind code: @</w:t>
      </w:r>
      <w:r w:rsidR="00AC265A">
        <w:rPr>
          <w:rFonts w:ascii="Arial" w:eastAsia="Times New Roman" w:hAnsi="Arial" w:cs="Arial"/>
          <w:color w:val="000000"/>
        </w:rPr>
        <w:t>wmschorus6)</w:t>
      </w:r>
    </w:p>
    <w:p w14:paraId="039448A4" w14:textId="36EC7829" w:rsidR="00A43C40" w:rsidRDefault="00A43C40" w:rsidP="004A3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Flipgrid RTI Chorus Code: chorusrti</w:t>
      </w:r>
      <w:r w:rsidR="00AC265A">
        <w:rPr>
          <w:rFonts w:ascii="Arial" w:eastAsia="Times New Roman" w:hAnsi="Arial" w:cs="Arial"/>
          <w:color w:val="000000"/>
        </w:rPr>
        <w:t xml:space="preserve"> (Remind code: @chorusrti)</w:t>
      </w:r>
    </w:p>
    <w:p w14:paraId="511263D5" w14:textId="498CC0DD" w:rsidR="000C63A4" w:rsidRDefault="000C63A4" w:rsidP="000C63A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CFBA00" w14:textId="77777777" w:rsidR="000C63A4" w:rsidRPr="000C63A4" w:rsidRDefault="000C63A4" w:rsidP="000C63A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2FA57B" w14:textId="7FFF9A55" w:rsidR="002114F1" w:rsidRPr="005D1E66" w:rsidRDefault="002114F1" w:rsidP="005D1E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35346159"/>
      <w:r w:rsidRPr="002114F1">
        <w:rPr>
          <w:rFonts w:ascii="Arial" w:eastAsia="Times New Roman" w:hAnsi="Arial" w:cs="Arial"/>
          <w:b/>
          <w:bCs/>
          <w:sz w:val="24"/>
          <w:szCs w:val="24"/>
        </w:rPr>
        <w:t>WMS CHORUS PRACTICE</w:t>
      </w:r>
      <w:r w:rsidR="00EE3262">
        <w:rPr>
          <w:rFonts w:ascii="Arial" w:eastAsia="Times New Roman" w:hAnsi="Arial" w:cs="Arial"/>
          <w:b/>
          <w:bCs/>
          <w:sz w:val="24"/>
          <w:szCs w:val="24"/>
        </w:rPr>
        <w:t xml:space="preserve"> JOURNAL</w:t>
      </w:r>
    </w:p>
    <w:p w14:paraId="52D7D0C2" w14:textId="5EDDBA41" w:rsidR="002114F1" w:rsidRDefault="002114F1" w:rsidP="002114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Date:_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_______________</w:t>
      </w:r>
    </w:p>
    <w:p w14:paraId="0CCEF001" w14:textId="77777777" w:rsidR="002114F1" w:rsidRDefault="002114F1" w:rsidP="002114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6474F48" w14:textId="77777777" w:rsidR="00D73895" w:rsidRDefault="00D73895" w:rsidP="00D7389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Musical </w:t>
      </w:r>
      <w:r w:rsidRPr="004A341F">
        <w:rPr>
          <w:rFonts w:ascii="Arial" w:eastAsia="Times New Roman" w:hAnsi="Arial" w:cs="Arial"/>
          <w:b/>
          <w:bCs/>
          <w:color w:val="000000"/>
        </w:rPr>
        <w:t>Goal</w:t>
      </w:r>
      <w:r>
        <w:rPr>
          <w:rFonts w:ascii="Arial" w:eastAsia="Times New Roman" w:hAnsi="Arial" w:cs="Arial"/>
          <w:b/>
          <w:bCs/>
          <w:color w:val="000000"/>
        </w:rPr>
        <w:t>(</w:t>
      </w:r>
      <w:r w:rsidRPr="004A341F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) for today’s practice session: Please create two musical goals for yourself for each practice session. Circle whether you felt you achieved it after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practicing, and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explain your answer.</w:t>
      </w:r>
    </w:p>
    <w:p w14:paraId="50646399" w14:textId="0803867D" w:rsidR="002114F1" w:rsidRDefault="005D1E66" w:rsidP="002114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</w:t>
      </w:r>
      <w:r w:rsidR="002114F1" w:rsidRPr="004A341F">
        <w:rPr>
          <w:rFonts w:ascii="Arial" w:eastAsia="Times New Roman" w:hAnsi="Arial" w:cs="Arial"/>
          <w:color w:val="000000"/>
        </w:rPr>
        <w:t>1.______________________________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</w:t>
      </w:r>
      <w:r w:rsidR="002114F1" w:rsidRPr="004A341F">
        <w:rPr>
          <w:rFonts w:ascii="Arial" w:eastAsia="Times New Roman" w:hAnsi="Arial" w:cs="Arial"/>
          <w:color w:val="000000"/>
        </w:rPr>
        <w:t xml:space="preserve"> </w:t>
      </w:r>
      <w:r w:rsidR="002114F1" w:rsidRPr="004A341F">
        <w:rPr>
          <w:rFonts w:ascii="Arial" w:eastAsia="Times New Roman" w:hAnsi="Arial" w:cs="Arial"/>
          <w:b/>
          <w:bCs/>
          <w:color w:val="000000"/>
        </w:rPr>
        <w:t xml:space="preserve">Achieved? </w:t>
      </w:r>
      <w:r w:rsidR="002114F1" w:rsidRPr="004A341F">
        <w:rPr>
          <w:rFonts w:ascii="Arial" w:eastAsia="Times New Roman" w:hAnsi="Arial" w:cs="Arial"/>
          <w:color w:val="000000"/>
        </w:rPr>
        <w:t xml:space="preserve">Y/N     </w:t>
      </w:r>
    </w:p>
    <w:p w14:paraId="62ED601B" w14:textId="75CA09A8" w:rsidR="002114F1" w:rsidRPr="004A341F" w:rsidRDefault="002114F1" w:rsidP="0021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478CE2DF" w14:textId="72462444" w:rsidR="002114F1" w:rsidRDefault="002114F1" w:rsidP="002114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</w:t>
      </w:r>
      <w:r w:rsidRPr="004A341F">
        <w:rPr>
          <w:rFonts w:ascii="Arial" w:eastAsia="Times New Roman" w:hAnsi="Arial" w:cs="Arial"/>
          <w:color w:val="000000"/>
        </w:rPr>
        <w:t xml:space="preserve"> 2.______________________________</w:t>
      </w:r>
      <w:r w:rsidR="005D1E66">
        <w:rPr>
          <w:rFonts w:ascii="Arial" w:eastAsia="Times New Roman" w:hAnsi="Arial" w:cs="Arial"/>
          <w:color w:val="000000"/>
        </w:rPr>
        <w:t>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>Achieved?</w:t>
      </w:r>
      <w:r w:rsidRPr="004A341F">
        <w:rPr>
          <w:rFonts w:ascii="Arial" w:eastAsia="Times New Roman" w:hAnsi="Arial" w:cs="Arial"/>
          <w:color w:val="000000"/>
        </w:rPr>
        <w:t xml:space="preserve"> Y/N      </w:t>
      </w:r>
    </w:p>
    <w:p w14:paraId="02E8508B" w14:textId="33A66A50" w:rsidR="002114F1" w:rsidRPr="004A341F" w:rsidRDefault="002114F1" w:rsidP="0021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0D1CCC54" w14:textId="24D7671E" w:rsidR="002114F1" w:rsidRDefault="002114F1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BB101" w14:textId="77777777" w:rsidR="002114F1" w:rsidRPr="004A341F" w:rsidRDefault="002114F1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690"/>
        <w:gridCol w:w="3780"/>
        <w:gridCol w:w="3420"/>
        <w:gridCol w:w="1620"/>
      </w:tblGrid>
      <w:tr w:rsidR="00EE3262" w:rsidRPr="002114F1" w14:paraId="5F080BFD" w14:textId="77777777" w:rsidTr="00EC28A3">
        <w:trPr>
          <w:trHeight w:val="12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7AFF" w14:textId="00E15871" w:rsidR="004A341F" w:rsidRP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Practice Session</w:t>
            </w:r>
            <w:r w:rsidR="00EE3262">
              <w:rPr>
                <w:rFonts w:ascii="Arial" w:eastAsia="Times New Roman" w:hAnsi="Arial" w:cs="Arial"/>
              </w:rPr>
              <w:t xml:space="preserve"> Number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06434" w14:textId="66C70D86" w:rsidR="004A341F" w:rsidRPr="002114F1" w:rsidRDefault="004A341F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</w:t>
            </w:r>
            <w:r w:rsidR="005D73D0" w:rsidRPr="002114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2E18" w:rsidRPr="002114F1">
              <w:rPr>
                <w:rFonts w:ascii="Arial" w:eastAsia="Times New Roman" w:hAnsi="Arial" w:cs="Arial"/>
                <w:color w:val="000000"/>
              </w:rPr>
              <w:t>skills/</w:t>
            </w:r>
            <w:r w:rsidR="005D73D0" w:rsidRPr="002114F1">
              <w:rPr>
                <w:rFonts w:ascii="Arial" w:eastAsia="Times New Roman" w:hAnsi="Arial" w:cs="Arial"/>
                <w:color w:val="000000"/>
              </w:rPr>
              <w:t>pieces/specific measures</w:t>
            </w:r>
            <w:r w:rsidRPr="002114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73D0" w:rsidRPr="002114F1">
              <w:rPr>
                <w:rFonts w:ascii="Arial" w:eastAsia="Times New Roman" w:hAnsi="Arial" w:cs="Arial"/>
                <w:color w:val="000000"/>
              </w:rPr>
              <w:t xml:space="preserve">of each piece </w:t>
            </w:r>
            <w:r w:rsidRPr="002114F1">
              <w:rPr>
                <w:rFonts w:ascii="Arial" w:eastAsia="Times New Roman" w:hAnsi="Arial" w:cs="Arial"/>
                <w:color w:val="000000"/>
              </w:rPr>
              <w:t>did you practice?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0D105" w14:textId="77777777" w:rsidR="004A341F" w:rsidRPr="002114F1" w:rsidRDefault="004A341F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was successful?</w:t>
            </w:r>
            <w:r w:rsidR="005D73D0" w:rsidRPr="002114F1">
              <w:rPr>
                <w:rFonts w:ascii="Arial" w:eastAsia="Times New Roman" w:hAnsi="Arial" w:cs="Arial"/>
                <w:color w:val="000000"/>
              </w:rPr>
              <w:t xml:space="preserve"> (specific sections, measures, tone, dynamics, etc)?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F7426" w14:textId="77777777" w:rsidR="004A341F" w:rsidRPr="002114F1" w:rsidRDefault="004A341F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do you still need to practice</w:t>
            </w:r>
            <w:r w:rsidR="005D73D0" w:rsidRPr="002114F1">
              <w:rPr>
                <w:rFonts w:ascii="Arial" w:eastAsia="Times New Roman" w:hAnsi="Arial" w:cs="Arial"/>
                <w:color w:val="000000"/>
              </w:rPr>
              <w:t xml:space="preserve"> for this piece to be successful</w:t>
            </w:r>
            <w:r w:rsidRPr="002114F1">
              <w:rPr>
                <w:rFonts w:ascii="Arial" w:eastAsia="Times New Roman" w:hAnsi="Arial" w:cs="Arial"/>
                <w:color w:val="000000"/>
              </w:rPr>
              <w:t>?</w:t>
            </w:r>
            <w:r w:rsidR="005D73D0" w:rsidRPr="002114F1">
              <w:rPr>
                <w:rFonts w:ascii="Arial" w:eastAsia="Times New Roman" w:hAnsi="Arial" w:cs="Arial"/>
                <w:color w:val="000000"/>
              </w:rPr>
              <w:t xml:space="preserve"> Be specific!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BA6F" w14:textId="77777777" w:rsidR="004A341F" w:rsidRPr="002114F1" w:rsidRDefault="005D73D0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Actual Time Practiced (in minutes)</w:t>
            </w:r>
          </w:p>
        </w:tc>
      </w:tr>
      <w:tr w:rsidR="00EE3262" w:rsidRPr="002114F1" w14:paraId="703495F3" w14:textId="77777777" w:rsidTr="00EC28A3">
        <w:trPr>
          <w:trHeight w:val="4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2ED27" w14:textId="3145CC34" w:rsidR="00572E18" w:rsidRDefault="004A341F" w:rsidP="004A34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Practice Session</w:t>
            </w:r>
          </w:p>
          <w:p w14:paraId="5DB7C79F" w14:textId="6E720BB4" w:rsidR="00AC3AB3" w:rsidRDefault="00AC3AB3" w:rsidP="004A34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837FCA4" w14:textId="523484F9" w:rsidR="00AC3AB3" w:rsidRPr="002114F1" w:rsidRDefault="00AC3AB3" w:rsidP="004A34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NTI DAY</w:t>
            </w:r>
          </w:p>
          <w:p w14:paraId="3437C56F" w14:textId="77777777" w:rsidR="00572E18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2C0D6AE" w14:textId="556E71A3" w:rsidR="004A341F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#______</w:t>
            </w:r>
            <w:r w:rsidR="004A341F" w:rsidRPr="002114F1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082174C8" w14:textId="0689CF03" w:rsidR="00572E18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F8AF05" w14:textId="77777777" w:rsidR="004A341F" w:rsidRPr="002114F1" w:rsidRDefault="004A341F" w:rsidP="005D1E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919EA" w14:textId="58A9AB76" w:rsidR="004A341F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 xml:space="preserve">Warmups &amp; sight-reading: </w:t>
            </w:r>
          </w:p>
          <w:p w14:paraId="0023A769" w14:textId="72DA1CF1" w:rsidR="00572E18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95336D" w14:textId="5AE2B7C9" w:rsidR="00572E18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36017A" w14:textId="217EF49B" w:rsidR="00572E18" w:rsidRDefault="00572E18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7A9D2D" w14:textId="60EC8A08" w:rsid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784812" w14:textId="77777777" w:rsidR="002114F1" w:rsidRP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78AFFA" w14:textId="77777777" w:rsid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21A69E" w14:textId="77777777" w:rsid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BCDB8B" w14:textId="77777777" w:rsid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FDB231" w14:textId="1201E50D" w:rsidR="00572E18" w:rsidRPr="002114F1" w:rsidRDefault="00572E18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>Concert Music:</w:t>
            </w:r>
          </w:p>
          <w:p w14:paraId="1523ED55" w14:textId="77777777" w:rsidR="00572E18" w:rsidRDefault="00572E18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316232" w14:textId="77777777" w:rsidR="00EE3262" w:rsidRDefault="00EE3262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650748" w14:textId="77777777" w:rsidR="00EE3262" w:rsidRDefault="00EE3262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0B8338" w14:textId="77777777" w:rsidR="00EE3262" w:rsidRDefault="00EE3262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776F4" w14:textId="77777777" w:rsidR="00EE3262" w:rsidRDefault="00EE3262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9A63686" w14:textId="77777777" w:rsidR="00EE3262" w:rsidRDefault="00EE3262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5F3C8A" w14:textId="6CCB2DBA" w:rsidR="00EE3262" w:rsidRPr="002114F1" w:rsidRDefault="00EE3262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25F48" w14:textId="77777777" w:rsidR="004A341F" w:rsidRPr="002114F1" w:rsidRDefault="004A341F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5599" w14:textId="77777777" w:rsidR="004A341F" w:rsidRPr="002114F1" w:rsidRDefault="004A341F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4142" w14:textId="0BC1B9BC" w:rsidR="004A341F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Warmup &amp; Sight-Reading:</w:t>
            </w:r>
          </w:p>
          <w:p w14:paraId="21FF28EE" w14:textId="7777777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A56CF94" w14:textId="77777777" w:rsid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617BE3" w14:textId="77777777" w:rsidR="002114F1" w:rsidRDefault="002114F1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 mins</w:t>
            </w:r>
          </w:p>
          <w:p w14:paraId="24DC2CFC" w14:textId="7777777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B161F0" w14:textId="7777777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F3BA38" w14:textId="7777777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F5F2A5" w14:textId="7777777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CA7FD4" w14:textId="48F3F896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Concert Music:</w:t>
            </w:r>
          </w:p>
          <w:p w14:paraId="002779C5" w14:textId="5294635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1B3DA12" w14:textId="77777777" w:rsidR="00D51734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96C5F1" w14:textId="64AFA931" w:rsidR="00D51734" w:rsidRPr="002114F1" w:rsidRDefault="00D51734" w:rsidP="004A341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 mins</w:t>
            </w:r>
          </w:p>
        </w:tc>
      </w:tr>
    </w:tbl>
    <w:p w14:paraId="66CDBB26" w14:textId="4778605F" w:rsidR="00EE3262" w:rsidRDefault="00EE3262" w:rsidP="00725A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0220949" w14:textId="77777777" w:rsidR="00EC28A3" w:rsidRDefault="00EC28A3" w:rsidP="00EE32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55145C" w14:textId="77777777" w:rsidR="00EC28A3" w:rsidRDefault="00EC28A3" w:rsidP="00EE32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4DA09E" w14:textId="77777777" w:rsidR="00EC28A3" w:rsidRDefault="00EC28A3" w:rsidP="00EE32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F30FC3" w14:textId="77777777" w:rsidR="00EC28A3" w:rsidRDefault="00EC28A3" w:rsidP="00EE32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1"/>
    <w:p w14:paraId="13050E99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0DC9A4" w14:textId="77777777" w:rsidR="00D51734" w:rsidRPr="000C63A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692032" w14:textId="77777777" w:rsidR="00D51734" w:rsidRPr="005D1E66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14F1">
        <w:rPr>
          <w:rFonts w:ascii="Arial" w:eastAsia="Times New Roman" w:hAnsi="Arial" w:cs="Arial"/>
          <w:b/>
          <w:bCs/>
          <w:sz w:val="24"/>
          <w:szCs w:val="24"/>
        </w:rPr>
        <w:t>WMS CHORUS PRACTICE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JOURNAL</w:t>
      </w:r>
    </w:p>
    <w:p w14:paraId="7F051E5D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Date:_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_______________</w:t>
      </w:r>
    </w:p>
    <w:p w14:paraId="026ACDE6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669AAA0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Musical </w:t>
      </w:r>
      <w:r w:rsidRPr="004A341F">
        <w:rPr>
          <w:rFonts w:ascii="Arial" w:eastAsia="Times New Roman" w:hAnsi="Arial" w:cs="Arial"/>
          <w:b/>
          <w:bCs/>
          <w:color w:val="000000"/>
        </w:rPr>
        <w:t>Goal</w:t>
      </w:r>
      <w:r>
        <w:rPr>
          <w:rFonts w:ascii="Arial" w:eastAsia="Times New Roman" w:hAnsi="Arial" w:cs="Arial"/>
          <w:b/>
          <w:bCs/>
          <w:color w:val="000000"/>
        </w:rPr>
        <w:t>(</w:t>
      </w:r>
      <w:r w:rsidRPr="004A341F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) for today’s practice session: Please create two musical goals for yourself for each practice session. Circle whether you felt you achieved it after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practicing, and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explain your answer.</w:t>
      </w:r>
    </w:p>
    <w:p w14:paraId="2EC38D33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</w:t>
      </w:r>
      <w:r w:rsidRPr="004A341F">
        <w:rPr>
          <w:rFonts w:ascii="Arial" w:eastAsia="Times New Roman" w:hAnsi="Arial" w:cs="Arial"/>
          <w:color w:val="000000"/>
        </w:rPr>
        <w:t>1.______________________________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 xml:space="preserve">Achieved? </w:t>
      </w:r>
      <w:r w:rsidRPr="004A341F">
        <w:rPr>
          <w:rFonts w:ascii="Arial" w:eastAsia="Times New Roman" w:hAnsi="Arial" w:cs="Arial"/>
          <w:color w:val="000000"/>
        </w:rPr>
        <w:t xml:space="preserve">Y/N     </w:t>
      </w:r>
    </w:p>
    <w:p w14:paraId="1F0CBC8A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46A9B9E6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</w:t>
      </w:r>
      <w:r w:rsidRPr="004A341F">
        <w:rPr>
          <w:rFonts w:ascii="Arial" w:eastAsia="Times New Roman" w:hAnsi="Arial" w:cs="Arial"/>
          <w:color w:val="000000"/>
        </w:rPr>
        <w:t xml:space="preserve"> 2.______________________________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>Achieved?</w:t>
      </w:r>
      <w:r w:rsidRPr="004A341F">
        <w:rPr>
          <w:rFonts w:ascii="Arial" w:eastAsia="Times New Roman" w:hAnsi="Arial" w:cs="Arial"/>
          <w:color w:val="000000"/>
        </w:rPr>
        <w:t xml:space="preserve"> Y/N      </w:t>
      </w:r>
    </w:p>
    <w:p w14:paraId="784D7622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4EB9DE6D" w14:textId="77777777" w:rsidR="00D51734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6E0FA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690"/>
        <w:gridCol w:w="3780"/>
        <w:gridCol w:w="3420"/>
        <w:gridCol w:w="1620"/>
      </w:tblGrid>
      <w:tr w:rsidR="00D51734" w:rsidRPr="002114F1" w14:paraId="4BF0C82C" w14:textId="77777777" w:rsidTr="008476AA">
        <w:trPr>
          <w:trHeight w:val="12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1A771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Practice Session Number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184F9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skills/pieces/specific measures of each piece did you practice?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72617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was successful? (specific sections, measures, tone, dynamics, etc)?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D0DD4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do you still need to practice for this piece to be successful? Be specific!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772D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Actual Time Practiced (in minutes)</w:t>
            </w:r>
          </w:p>
        </w:tc>
      </w:tr>
      <w:tr w:rsidR="00D51734" w:rsidRPr="002114F1" w14:paraId="075A8B51" w14:textId="77777777" w:rsidTr="008476AA">
        <w:trPr>
          <w:trHeight w:val="4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C1D1E" w14:textId="43DE21E5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Practice Session</w:t>
            </w:r>
          </w:p>
          <w:p w14:paraId="3BC71513" w14:textId="5F804D4C" w:rsidR="00AC3AB3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223CD1" w14:textId="34408C4E" w:rsidR="00AC3AB3" w:rsidRPr="002114F1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NTI DAY</w:t>
            </w:r>
          </w:p>
          <w:p w14:paraId="7035FFA2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29CCDE1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 xml:space="preserve">#______  </w:t>
            </w:r>
          </w:p>
          <w:p w14:paraId="34931D76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ADE00DA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35B87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 xml:space="preserve">Warmups &amp; sight-reading: </w:t>
            </w:r>
          </w:p>
          <w:p w14:paraId="246B0397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757E84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836373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8AEFEB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22EC9B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DBAECF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CDED07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0AF75C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C0921D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>Concert Music:</w:t>
            </w:r>
          </w:p>
          <w:p w14:paraId="7EB22897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CC22B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5BA144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4673AF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D0F37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317FB0F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A075374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95D48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92AE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42342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Warmup &amp; Sight-Reading:</w:t>
            </w:r>
          </w:p>
          <w:p w14:paraId="0839732C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040A72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117860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 mins</w:t>
            </w:r>
          </w:p>
          <w:p w14:paraId="2E43E739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0A425B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AA0964A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78C564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Concert Music:</w:t>
            </w:r>
          </w:p>
          <w:p w14:paraId="523956D5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CC50A7C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302079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 mins</w:t>
            </w:r>
          </w:p>
        </w:tc>
      </w:tr>
    </w:tbl>
    <w:p w14:paraId="379F4F3C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5AF7C19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838B9F9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3437F10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6E8173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C5F0E39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B15B9B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13F3F2" w14:textId="77777777" w:rsidR="00D51734" w:rsidRPr="000C63A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68DD30" w14:textId="77777777" w:rsidR="00D51734" w:rsidRPr="005D1E66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14F1">
        <w:rPr>
          <w:rFonts w:ascii="Arial" w:eastAsia="Times New Roman" w:hAnsi="Arial" w:cs="Arial"/>
          <w:b/>
          <w:bCs/>
          <w:sz w:val="24"/>
          <w:szCs w:val="24"/>
        </w:rPr>
        <w:t>WMS CHORUS PRACTICE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JOURNAL</w:t>
      </w:r>
    </w:p>
    <w:p w14:paraId="7AFA4E0E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Date:_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_______________</w:t>
      </w:r>
    </w:p>
    <w:p w14:paraId="6F916432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7BDCEC5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Musical </w:t>
      </w:r>
      <w:r w:rsidRPr="004A341F">
        <w:rPr>
          <w:rFonts w:ascii="Arial" w:eastAsia="Times New Roman" w:hAnsi="Arial" w:cs="Arial"/>
          <w:b/>
          <w:bCs/>
          <w:color w:val="000000"/>
        </w:rPr>
        <w:t>Goal</w:t>
      </w:r>
      <w:r>
        <w:rPr>
          <w:rFonts w:ascii="Arial" w:eastAsia="Times New Roman" w:hAnsi="Arial" w:cs="Arial"/>
          <w:b/>
          <w:bCs/>
          <w:color w:val="000000"/>
        </w:rPr>
        <w:t>(</w:t>
      </w:r>
      <w:r w:rsidRPr="004A341F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) for today’s practice session: Please create two musical goals for yourself for each practice session. Circle whether you felt you achieved it after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practicing, and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explain your answer.</w:t>
      </w:r>
    </w:p>
    <w:p w14:paraId="07B2381B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</w:t>
      </w:r>
      <w:r w:rsidRPr="004A341F">
        <w:rPr>
          <w:rFonts w:ascii="Arial" w:eastAsia="Times New Roman" w:hAnsi="Arial" w:cs="Arial"/>
          <w:color w:val="000000"/>
        </w:rPr>
        <w:t>1.______________________________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 xml:space="preserve">Achieved? </w:t>
      </w:r>
      <w:r w:rsidRPr="004A341F">
        <w:rPr>
          <w:rFonts w:ascii="Arial" w:eastAsia="Times New Roman" w:hAnsi="Arial" w:cs="Arial"/>
          <w:color w:val="000000"/>
        </w:rPr>
        <w:t xml:space="preserve">Y/N     </w:t>
      </w:r>
    </w:p>
    <w:p w14:paraId="5B1F23CC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54AD2798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</w:t>
      </w:r>
      <w:r w:rsidRPr="004A341F">
        <w:rPr>
          <w:rFonts w:ascii="Arial" w:eastAsia="Times New Roman" w:hAnsi="Arial" w:cs="Arial"/>
          <w:color w:val="000000"/>
        </w:rPr>
        <w:t xml:space="preserve"> 2.______________________________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>Achieved?</w:t>
      </w:r>
      <w:r w:rsidRPr="004A341F">
        <w:rPr>
          <w:rFonts w:ascii="Arial" w:eastAsia="Times New Roman" w:hAnsi="Arial" w:cs="Arial"/>
          <w:color w:val="000000"/>
        </w:rPr>
        <w:t xml:space="preserve"> Y/N      </w:t>
      </w:r>
    </w:p>
    <w:p w14:paraId="11D4CDEF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2BED09E4" w14:textId="77777777" w:rsidR="00D51734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12EEB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690"/>
        <w:gridCol w:w="3780"/>
        <w:gridCol w:w="3420"/>
        <w:gridCol w:w="1620"/>
      </w:tblGrid>
      <w:tr w:rsidR="00D51734" w:rsidRPr="002114F1" w14:paraId="545532CD" w14:textId="77777777" w:rsidTr="008476AA">
        <w:trPr>
          <w:trHeight w:val="12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1C4F7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Practice Session Number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DF82B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skills/pieces/specific measures of each piece did you practice?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66B8E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was successful? (specific sections, measures, tone, dynamics, etc)?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E992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do you still need to practice for this piece to be successful? Be specific!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56EB7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Actual Time Practiced (in minutes)</w:t>
            </w:r>
          </w:p>
        </w:tc>
      </w:tr>
      <w:tr w:rsidR="00D51734" w:rsidRPr="002114F1" w14:paraId="176C8E91" w14:textId="77777777" w:rsidTr="008476AA">
        <w:trPr>
          <w:trHeight w:val="4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AD7E2" w14:textId="2B535791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Practice Session</w:t>
            </w:r>
          </w:p>
          <w:p w14:paraId="3753173D" w14:textId="09AF5688" w:rsidR="00AC3AB3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6974AF1" w14:textId="4C08BE93" w:rsidR="00AC3AB3" w:rsidRPr="002114F1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NTI DAY</w:t>
            </w:r>
          </w:p>
          <w:p w14:paraId="6088EB24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FB1AF72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 xml:space="preserve">#______  </w:t>
            </w:r>
          </w:p>
          <w:p w14:paraId="5EA4B3C7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F91D3CC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738A3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 xml:space="preserve">Warmups &amp; sight-reading: </w:t>
            </w:r>
          </w:p>
          <w:p w14:paraId="20C4A50D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FCA36A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115DC1F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AA5718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DC18A6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AA657B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03FCF8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10C9566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CC6C0F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>Concert Music:</w:t>
            </w:r>
          </w:p>
          <w:p w14:paraId="5F5A349E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A181F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902CDA6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981DA3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B5E93B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EC14F60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0F1901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EA0C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5880E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155AE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Warmup &amp; Sight-Reading:</w:t>
            </w:r>
          </w:p>
          <w:p w14:paraId="4D20D0D2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F7F59B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963C0A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 mins</w:t>
            </w:r>
          </w:p>
          <w:p w14:paraId="638A018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68A2B5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36C25D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CB1DA3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3CC45D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Concert Music:</w:t>
            </w:r>
          </w:p>
          <w:p w14:paraId="69460EEE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B7B6EC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F15C3F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 mins</w:t>
            </w:r>
          </w:p>
        </w:tc>
      </w:tr>
    </w:tbl>
    <w:p w14:paraId="3AA61490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06FA185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594308D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1764C5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81A159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BF7BC3" w14:textId="77777777" w:rsidR="00D51734" w:rsidRPr="005D1E66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14F1">
        <w:rPr>
          <w:rFonts w:ascii="Arial" w:eastAsia="Times New Roman" w:hAnsi="Arial" w:cs="Arial"/>
          <w:b/>
          <w:bCs/>
          <w:sz w:val="24"/>
          <w:szCs w:val="24"/>
        </w:rPr>
        <w:t>WMS CHORUS PRACTICE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JOURNAL</w:t>
      </w:r>
    </w:p>
    <w:p w14:paraId="65FBDEAD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Date:_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_______________</w:t>
      </w:r>
    </w:p>
    <w:p w14:paraId="0A9A6FFD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1C6E7EB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Musical </w:t>
      </w:r>
      <w:r w:rsidRPr="004A341F">
        <w:rPr>
          <w:rFonts w:ascii="Arial" w:eastAsia="Times New Roman" w:hAnsi="Arial" w:cs="Arial"/>
          <w:b/>
          <w:bCs/>
          <w:color w:val="000000"/>
        </w:rPr>
        <w:t>Goal</w:t>
      </w:r>
      <w:r>
        <w:rPr>
          <w:rFonts w:ascii="Arial" w:eastAsia="Times New Roman" w:hAnsi="Arial" w:cs="Arial"/>
          <w:b/>
          <w:bCs/>
          <w:color w:val="000000"/>
        </w:rPr>
        <w:t>(</w:t>
      </w:r>
      <w:r w:rsidRPr="004A341F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) for today’s practice session: Please create two musical goals for yourself for each practice session. Circle whether you felt you achieved it after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practicing, and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explain your answer.</w:t>
      </w:r>
    </w:p>
    <w:p w14:paraId="26BC0641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</w:t>
      </w:r>
      <w:r w:rsidRPr="004A341F">
        <w:rPr>
          <w:rFonts w:ascii="Arial" w:eastAsia="Times New Roman" w:hAnsi="Arial" w:cs="Arial"/>
          <w:color w:val="000000"/>
        </w:rPr>
        <w:t>1.______________________________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 xml:space="preserve">Achieved? </w:t>
      </w:r>
      <w:r w:rsidRPr="004A341F">
        <w:rPr>
          <w:rFonts w:ascii="Arial" w:eastAsia="Times New Roman" w:hAnsi="Arial" w:cs="Arial"/>
          <w:color w:val="000000"/>
        </w:rPr>
        <w:t xml:space="preserve">Y/N     </w:t>
      </w:r>
    </w:p>
    <w:p w14:paraId="1648A3F6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7BC6DE9E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</w:t>
      </w:r>
      <w:r w:rsidRPr="004A341F">
        <w:rPr>
          <w:rFonts w:ascii="Arial" w:eastAsia="Times New Roman" w:hAnsi="Arial" w:cs="Arial"/>
          <w:color w:val="000000"/>
        </w:rPr>
        <w:t xml:space="preserve"> 2.______________________________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>Achieved?</w:t>
      </w:r>
      <w:r w:rsidRPr="004A341F">
        <w:rPr>
          <w:rFonts w:ascii="Arial" w:eastAsia="Times New Roman" w:hAnsi="Arial" w:cs="Arial"/>
          <w:color w:val="000000"/>
        </w:rPr>
        <w:t xml:space="preserve"> Y/N      </w:t>
      </w:r>
    </w:p>
    <w:p w14:paraId="175753D4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0C37AC62" w14:textId="77777777" w:rsidR="00D51734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E033" w14:textId="77777777" w:rsidR="00D51734" w:rsidRPr="004A341F" w:rsidRDefault="00D51734" w:rsidP="00D5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690"/>
        <w:gridCol w:w="3780"/>
        <w:gridCol w:w="3420"/>
        <w:gridCol w:w="1620"/>
      </w:tblGrid>
      <w:tr w:rsidR="00D51734" w:rsidRPr="002114F1" w14:paraId="60461341" w14:textId="77777777" w:rsidTr="008476AA">
        <w:trPr>
          <w:trHeight w:val="12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F200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Practice Session Number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DABF0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skills/pieces/specific measures of each piece did you practice?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EA08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was successful? (specific sections, measures, tone, dynamics, etc)?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41890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do you still need to practice for this piece to be successful? Be specific!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F1645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Actual Time Practiced (in minutes)</w:t>
            </w:r>
          </w:p>
        </w:tc>
      </w:tr>
      <w:tr w:rsidR="00D51734" w:rsidRPr="002114F1" w14:paraId="083F8598" w14:textId="77777777" w:rsidTr="008476AA">
        <w:trPr>
          <w:trHeight w:val="4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D9BAC" w14:textId="0683FCAD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Practice Session</w:t>
            </w:r>
          </w:p>
          <w:p w14:paraId="10812236" w14:textId="450A2F48" w:rsidR="00AC3AB3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2C4C9CE" w14:textId="276D4CF8" w:rsidR="00AC3AB3" w:rsidRPr="002114F1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NTI DAY</w:t>
            </w:r>
          </w:p>
          <w:p w14:paraId="512A0760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69CB4F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 xml:space="preserve">#______  </w:t>
            </w:r>
          </w:p>
          <w:p w14:paraId="79A982F1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711514E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923FB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 xml:space="preserve">Warmups &amp; sight-reading: </w:t>
            </w:r>
          </w:p>
          <w:p w14:paraId="52963DC2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CC12C4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F8DA7E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E3063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71475D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CB9227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B2B41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2B2B81C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4DCC09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>Concert Music:</w:t>
            </w:r>
          </w:p>
          <w:p w14:paraId="4C994226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8B8439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5C3F12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EC708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A4CBF8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31D165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3AE389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7E26C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3966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4FB0A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Warmup &amp; Sight-Reading:</w:t>
            </w:r>
          </w:p>
          <w:p w14:paraId="4D1F6135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E11F65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7E4A2C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 mins</w:t>
            </w:r>
          </w:p>
          <w:p w14:paraId="61F043B6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62932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B3360D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2D5B21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0DC2A0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Concert Music:</w:t>
            </w:r>
          </w:p>
          <w:p w14:paraId="44F05276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9846A4" w14:textId="77777777" w:rsidR="00D51734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6DAF040" w14:textId="77777777" w:rsidR="00D51734" w:rsidRPr="002114F1" w:rsidRDefault="00D51734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 mins</w:t>
            </w:r>
          </w:p>
        </w:tc>
      </w:tr>
    </w:tbl>
    <w:p w14:paraId="07F4D07E" w14:textId="77777777" w:rsidR="00D51734" w:rsidRDefault="00D51734" w:rsidP="00D517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5EF350F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4D35EA2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E2530E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9910A2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7B5AD99" w14:textId="77777777" w:rsidR="00D51734" w:rsidRDefault="00D51734" w:rsidP="00EF2B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D17A0F" w14:textId="77777777" w:rsidR="00D51734" w:rsidRDefault="00D51734" w:rsidP="00D51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B09905" w14:textId="77777777" w:rsidR="00CB70F7" w:rsidRPr="005D1E66" w:rsidRDefault="00CB70F7" w:rsidP="00CB7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14F1">
        <w:rPr>
          <w:rFonts w:ascii="Arial" w:eastAsia="Times New Roman" w:hAnsi="Arial" w:cs="Arial"/>
          <w:b/>
          <w:bCs/>
          <w:sz w:val="24"/>
          <w:szCs w:val="24"/>
        </w:rPr>
        <w:t>WMS CHORUS PRACTICE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JOURNAL</w:t>
      </w:r>
    </w:p>
    <w:p w14:paraId="79EB0D62" w14:textId="77777777" w:rsidR="00CB70F7" w:rsidRDefault="00CB70F7" w:rsidP="00CB70F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Date:_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_______________</w:t>
      </w:r>
    </w:p>
    <w:p w14:paraId="496D6E20" w14:textId="77777777" w:rsidR="00CB70F7" w:rsidRDefault="00CB70F7" w:rsidP="00CB70F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6268F7B" w14:textId="77777777" w:rsidR="00CB70F7" w:rsidRDefault="00CB70F7" w:rsidP="00CB70F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Musical </w:t>
      </w:r>
      <w:r w:rsidRPr="004A341F">
        <w:rPr>
          <w:rFonts w:ascii="Arial" w:eastAsia="Times New Roman" w:hAnsi="Arial" w:cs="Arial"/>
          <w:b/>
          <w:bCs/>
          <w:color w:val="000000"/>
        </w:rPr>
        <w:t>Goal</w:t>
      </w:r>
      <w:r>
        <w:rPr>
          <w:rFonts w:ascii="Arial" w:eastAsia="Times New Roman" w:hAnsi="Arial" w:cs="Arial"/>
          <w:b/>
          <w:bCs/>
          <w:color w:val="000000"/>
        </w:rPr>
        <w:t>(</w:t>
      </w:r>
      <w:r w:rsidRPr="004A341F">
        <w:rPr>
          <w:rFonts w:ascii="Arial" w:eastAsia="Times New Roman" w:hAnsi="Arial" w:cs="Arial"/>
          <w:b/>
          <w:bCs/>
          <w:color w:val="000000"/>
        </w:rPr>
        <w:t>s</w:t>
      </w:r>
      <w:r>
        <w:rPr>
          <w:rFonts w:ascii="Arial" w:eastAsia="Times New Roman" w:hAnsi="Arial" w:cs="Arial"/>
          <w:b/>
          <w:bCs/>
          <w:color w:val="000000"/>
        </w:rPr>
        <w:t xml:space="preserve">) for today’s practice session: Please create two musical goals for yourself for each practice session. Circle whether you felt you achieved it after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practicing, and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explain your answer.</w:t>
      </w:r>
    </w:p>
    <w:p w14:paraId="105B0A99" w14:textId="77777777" w:rsidR="00CB70F7" w:rsidRDefault="00CB70F7" w:rsidP="00CB70F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</w:t>
      </w:r>
      <w:r w:rsidRPr="004A341F">
        <w:rPr>
          <w:rFonts w:ascii="Arial" w:eastAsia="Times New Roman" w:hAnsi="Arial" w:cs="Arial"/>
          <w:color w:val="000000"/>
        </w:rPr>
        <w:t>1.______________________________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 xml:space="preserve">Achieved? </w:t>
      </w:r>
      <w:r w:rsidRPr="004A341F">
        <w:rPr>
          <w:rFonts w:ascii="Arial" w:eastAsia="Times New Roman" w:hAnsi="Arial" w:cs="Arial"/>
          <w:color w:val="000000"/>
        </w:rPr>
        <w:t xml:space="preserve">Y/N     </w:t>
      </w:r>
    </w:p>
    <w:p w14:paraId="0FB249CE" w14:textId="77777777" w:rsidR="00CB70F7" w:rsidRPr="004A341F" w:rsidRDefault="00CB70F7" w:rsidP="00C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45C61C7B" w14:textId="77777777" w:rsidR="00CB70F7" w:rsidRDefault="00CB70F7" w:rsidP="00CB70F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A341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             </w:t>
      </w:r>
      <w:r w:rsidRPr="004A341F">
        <w:rPr>
          <w:rFonts w:ascii="Arial" w:eastAsia="Times New Roman" w:hAnsi="Arial" w:cs="Arial"/>
          <w:color w:val="000000"/>
        </w:rPr>
        <w:t xml:space="preserve"> 2.______________________________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</w:t>
      </w:r>
      <w:r w:rsidRPr="004A341F">
        <w:rPr>
          <w:rFonts w:ascii="Arial" w:eastAsia="Times New Roman" w:hAnsi="Arial" w:cs="Arial"/>
          <w:color w:val="000000"/>
        </w:rPr>
        <w:t xml:space="preserve"> </w:t>
      </w:r>
      <w:r w:rsidRPr="004A341F">
        <w:rPr>
          <w:rFonts w:ascii="Arial" w:eastAsia="Times New Roman" w:hAnsi="Arial" w:cs="Arial"/>
          <w:b/>
          <w:bCs/>
          <w:color w:val="000000"/>
        </w:rPr>
        <w:t>Achieved?</w:t>
      </w:r>
      <w:r w:rsidRPr="004A341F">
        <w:rPr>
          <w:rFonts w:ascii="Arial" w:eastAsia="Times New Roman" w:hAnsi="Arial" w:cs="Arial"/>
          <w:color w:val="000000"/>
        </w:rPr>
        <w:t xml:space="preserve"> Y/N      </w:t>
      </w:r>
    </w:p>
    <w:p w14:paraId="5C3F80CF" w14:textId="77777777" w:rsidR="00CB70F7" w:rsidRPr="004A341F" w:rsidRDefault="00CB70F7" w:rsidP="00C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>How do you know?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</w:t>
      </w:r>
    </w:p>
    <w:p w14:paraId="0B3D7525" w14:textId="77777777" w:rsidR="00CB70F7" w:rsidRDefault="00CB70F7" w:rsidP="00C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3CE27" w14:textId="77777777" w:rsidR="00CB70F7" w:rsidRPr="004A341F" w:rsidRDefault="00CB70F7" w:rsidP="00C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690"/>
        <w:gridCol w:w="3780"/>
        <w:gridCol w:w="3420"/>
        <w:gridCol w:w="1620"/>
      </w:tblGrid>
      <w:tr w:rsidR="00CB70F7" w:rsidRPr="002114F1" w14:paraId="54603369" w14:textId="77777777" w:rsidTr="008476AA">
        <w:trPr>
          <w:trHeight w:val="12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89379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Practice Session Number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529D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skills/pieces/specific measures of each piece did you practice?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419B6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was successful? (specific sections, measures, tone, dynamics, etc)?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B62A9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What do you still need to practice for this piece to be successful? Be specific!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4DDDC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Actual Time Practiced (in minutes)</w:t>
            </w:r>
          </w:p>
        </w:tc>
      </w:tr>
      <w:tr w:rsidR="00CB70F7" w:rsidRPr="002114F1" w14:paraId="1EC4706D" w14:textId="77777777" w:rsidTr="008476AA">
        <w:trPr>
          <w:trHeight w:val="429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131F8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>Practice Session</w:t>
            </w:r>
          </w:p>
          <w:p w14:paraId="08069D03" w14:textId="272E9BD0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21C4C9C" w14:textId="01B90B6C" w:rsidR="00AC3AB3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NTI DAY</w:t>
            </w:r>
          </w:p>
          <w:p w14:paraId="57A0D81D" w14:textId="77777777" w:rsidR="00AC3AB3" w:rsidRPr="002114F1" w:rsidRDefault="00AC3AB3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0C22C20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4F1">
              <w:rPr>
                <w:rFonts w:ascii="Arial" w:eastAsia="Times New Roman" w:hAnsi="Arial" w:cs="Arial"/>
                <w:color w:val="000000"/>
              </w:rPr>
              <w:t xml:space="preserve">#______  </w:t>
            </w:r>
          </w:p>
          <w:p w14:paraId="3423654C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CF1EBC0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E139A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 xml:space="preserve">Warmups &amp; sight-reading: </w:t>
            </w:r>
          </w:p>
          <w:p w14:paraId="03730438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E7582D3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28D87B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05BC08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0B2E1C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F4D2A4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41E20D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89EBF5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C2DEAAD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14F1">
              <w:rPr>
                <w:rFonts w:ascii="Arial" w:eastAsia="Times New Roman" w:hAnsi="Arial" w:cs="Arial"/>
              </w:rPr>
              <w:t>Concert Music:</w:t>
            </w:r>
          </w:p>
          <w:p w14:paraId="2890AC11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25CB03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1EA0CD4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FAF994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45976F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DCF29C2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81C64E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1551C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AE48B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E8C60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Warmup &amp; Sight-Reading:</w:t>
            </w:r>
          </w:p>
          <w:p w14:paraId="30CC1D96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197CDC0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BCF273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 mins</w:t>
            </w:r>
          </w:p>
          <w:p w14:paraId="06AE0C5C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1CCC15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1CE3758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F2DEC28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C9956C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Concert Music:</w:t>
            </w:r>
          </w:p>
          <w:p w14:paraId="43761060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5EF8EF" w14:textId="77777777" w:rsidR="00CB70F7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80BC4C" w14:textId="77777777" w:rsidR="00CB70F7" w:rsidRPr="002114F1" w:rsidRDefault="00CB70F7" w:rsidP="008476A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 mins</w:t>
            </w:r>
          </w:p>
        </w:tc>
      </w:tr>
    </w:tbl>
    <w:p w14:paraId="7119BDA4" w14:textId="77777777" w:rsidR="00CB70F7" w:rsidRDefault="00CB70F7" w:rsidP="00CB70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8D37B0" w14:textId="77777777" w:rsidR="00CB70F7" w:rsidRDefault="00CB70F7" w:rsidP="00CB7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E8A30F" w14:textId="77777777" w:rsidR="00BC40BD" w:rsidRPr="002114F1" w:rsidRDefault="007A12B3" w:rsidP="00CB70F7">
      <w:pPr>
        <w:spacing w:after="0" w:line="240" w:lineRule="auto"/>
        <w:rPr>
          <w:rFonts w:ascii="Arial" w:eastAsia="Times New Roman" w:hAnsi="Arial" w:cs="Arial"/>
        </w:rPr>
      </w:pPr>
    </w:p>
    <w:sectPr w:rsidR="00BC40BD" w:rsidRPr="002114F1" w:rsidSect="000C63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192A"/>
    <w:multiLevelType w:val="multilevel"/>
    <w:tmpl w:val="25E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033A0"/>
    <w:multiLevelType w:val="hybridMultilevel"/>
    <w:tmpl w:val="3DCC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1F"/>
    <w:rsid w:val="00002BDA"/>
    <w:rsid w:val="000B147B"/>
    <w:rsid w:val="000C63A4"/>
    <w:rsid w:val="000F7B29"/>
    <w:rsid w:val="001329B7"/>
    <w:rsid w:val="001C7AB4"/>
    <w:rsid w:val="002114F1"/>
    <w:rsid w:val="003D2720"/>
    <w:rsid w:val="003F533B"/>
    <w:rsid w:val="004A341F"/>
    <w:rsid w:val="004B17A7"/>
    <w:rsid w:val="005629A7"/>
    <w:rsid w:val="00572E18"/>
    <w:rsid w:val="005D1E66"/>
    <w:rsid w:val="005D73D0"/>
    <w:rsid w:val="00661221"/>
    <w:rsid w:val="006739A4"/>
    <w:rsid w:val="00725A93"/>
    <w:rsid w:val="007765E6"/>
    <w:rsid w:val="007A12B3"/>
    <w:rsid w:val="008C01A6"/>
    <w:rsid w:val="00925239"/>
    <w:rsid w:val="00927CA0"/>
    <w:rsid w:val="00946008"/>
    <w:rsid w:val="00A43C40"/>
    <w:rsid w:val="00AC265A"/>
    <w:rsid w:val="00AC3AB3"/>
    <w:rsid w:val="00AE5B02"/>
    <w:rsid w:val="00B52B07"/>
    <w:rsid w:val="00CB3132"/>
    <w:rsid w:val="00CB70F7"/>
    <w:rsid w:val="00D51734"/>
    <w:rsid w:val="00D73895"/>
    <w:rsid w:val="00D865BC"/>
    <w:rsid w:val="00EC28A3"/>
    <w:rsid w:val="00EE3262"/>
    <w:rsid w:val="00EF2BA1"/>
    <w:rsid w:val="00F12CDA"/>
    <w:rsid w:val="00F32557"/>
    <w:rsid w:val="00F36C05"/>
    <w:rsid w:val="00F415D5"/>
    <w:rsid w:val="00F90450"/>
    <w:rsid w:val="00FB2918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8AFF"/>
  <w15:chartTrackingRefBased/>
  <w15:docId w15:val="{8E17AF70-4B41-4F0E-9D5C-87905EC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65E6"/>
    <w:rPr>
      <w:b/>
      <w:bCs/>
    </w:rPr>
  </w:style>
  <w:style w:type="paragraph" w:styleId="ListParagraph">
    <w:name w:val="List Paragraph"/>
    <w:basedOn w:val="Normal"/>
    <w:uiPriority w:val="34"/>
    <w:qFormat/>
    <w:rsid w:val="00B52B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17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htreadingfactory.com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xSGw8EexyuOQ" TargetMode="External"/><Relationship Id="rId5" Type="http://schemas.openxmlformats.org/officeDocument/2006/relationships/hyperlink" Target="mailto:lauren.bridgesloyer@kenton.kyschools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Cisneros</dc:creator>
  <cp:keywords/>
  <dc:description/>
  <cp:lastModifiedBy>Lauren Loyer</cp:lastModifiedBy>
  <cp:revision>7</cp:revision>
  <dcterms:created xsi:type="dcterms:W3CDTF">2020-03-17T18:19:00Z</dcterms:created>
  <dcterms:modified xsi:type="dcterms:W3CDTF">2020-03-28T20:47:00Z</dcterms:modified>
</cp:coreProperties>
</file>